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6A693" w14:textId="77777777" w:rsidR="0083549C" w:rsidRPr="0083549C" w:rsidRDefault="00EC1EFD" w:rsidP="00AA48F3">
      <w:pPr>
        <w:jc w:val="center"/>
        <w:rPr>
          <w:b/>
          <w:sz w:val="42"/>
          <w:szCs w:val="42"/>
          <w:u w:val="single"/>
        </w:rPr>
      </w:pPr>
      <w:r w:rsidRPr="0083549C">
        <w:rPr>
          <w:b/>
          <w:noProof/>
          <w:sz w:val="42"/>
          <w:szCs w:val="42"/>
          <w:u w:val="singl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1CADB6" wp14:editId="014104CD">
                <wp:simplePos x="0" y="0"/>
                <wp:positionH relativeFrom="column">
                  <wp:posOffset>-109008</wp:posOffset>
                </wp:positionH>
                <wp:positionV relativeFrom="paragraph">
                  <wp:posOffset>-256116</wp:posOffset>
                </wp:positionV>
                <wp:extent cx="962025" cy="857250"/>
                <wp:effectExtent l="0" t="0" r="3175" b="95250"/>
                <wp:wrapNone/>
                <wp:docPr id="199665647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592171">
                          <a:off x="0" y="0"/>
                          <a:ext cx="962025" cy="8572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213F5" id="AutoShape 2" o:spid="_x0000_s1026" style="position:absolute;margin-left:-8.6pt;margin-top:-20.15pt;width:75.75pt;height:67.5pt;rotation:1739075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8572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QmpgBAIAAA0EAAAOAAAAZHJzL2Uyb0RvYy54bWysU9uO0zAQfUfiHyy/01zU7G6jpiu0SxHS&#13;&#10;cpEWPsB1nMbC8Zix27R8PWO3pAUkHhB5sDIe5+ScM8fL+8Ng2F6h12AbXsxyzpSV0Gq7bfiXz+tX&#13;&#10;d5z5IGwrDFjV8KPy/H718sVydLUqoQfTKmQEYn09uob3Ibg6y7zs1SD8DJyy1OwABxGoxG3WohgJ&#13;&#10;fTBZmec32QjYOgSpvKfdx1OTrxJ+1ykZPnadV4GZhhO3kFZM6yau2Wop6i0K12t5piH+gcUgtKWf&#13;&#10;TlCPIgi2Q/0H1KAlgocuzCQMGXSdlippIDVF/pua5144lbSQOd5NNvn/Bys/7J/dJ4zUvXsC+dWT&#13;&#10;I9nofD11YuHpDNuM76GlGYpdgCT20OHAEMjUolqUxW2RdkkUOySHj5PD6hCYpM3FTZmXFWeSWnfV&#13;&#10;bVmlCWSijlCRhEMf3ioYWHxpOEUHq4Qq9k8+RG6XM4k0GN2utTGpwO3mwSDbC5r2mp78J7y/PmYs&#13;&#10;G4lKRUT+DpGnJ2aE/voLxKADxdbogWRMh0TdK9G+sW0KVRDanN7pY2PPrkYjYzh9vYH2SKYm+yiZ&#13;&#10;dIdIbw/4nbOR8kjav+0EKs7MO0sDXxTzeQxwKuZkHRV43dlcd4SVBNXwwNnp9SGcQr9zqLd9nFjS&#13;&#10;buE1DbPTydkLqzNZylySfr4fMdTXdTp1ucWrHwAAAP//AwBQSwMEFAAGAAgAAAAhAF4i1ZfkAAAA&#13;&#10;DwEAAA8AAABkcnMvZG93bnJldi54bWxMT01PwzAMvSPxHyIjcUFbuq0w6JpO0DJOgERB4po1pik0&#13;&#10;SWmyLfx7vBNcrGf5+X3k62h6tsfRd84KmE0TYGgbpzrbCnh73UyugfkgrZK9syjgBz2si9OTXGbK&#13;&#10;HewL7uvQMhKxPpMCdAhDxrlvNBrpp25AS7cPNxoZaB1brkZ5IHHT83mSXHEjO0sOWg5Yamy+6p0R&#13;&#10;ED/f78vv6q7Wz+ayfXyoYvl0EYU4P4vVisbtCljAGP4+4NiB8kNBwbZuZ5VnvYDJbDknKoE0WQA7&#13;&#10;MhYpga2Am3QJvMj5/x7FLwAAAP//AwBQSwECLQAUAAYACAAAACEAtoM4kv4AAADhAQAAEwAAAAAA&#13;&#10;AAAAAAAAAAAAAAAAW0NvbnRlbnRfVHlwZXNdLnhtbFBLAQItABQABgAIAAAAIQA4/SH/1gAAAJQB&#13;&#10;AAALAAAAAAAAAAAAAAAAAC8BAABfcmVscy8ucmVsc1BLAQItABQABgAIAAAAIQB4QmpgBAIAAA0E&#13;&#10;AAAOAAAAAAAAAAAAAAAAAC4CAABkcnMvZTJvRG9jLnhtbFBLAQItABQABgAIAAAAIQBeItWX5AAA&#13;&#10;AA8BAAAPAAAAAAAAAAAAAAAAAF4EAABkcnMvZG93bnJldi54bWxQSwUGAAAAAAQABADzAAAAbwUA&#13;&#10;AAAA&#13;&#10;" path="m1,327440r367462,2l481013,,594562,327442r367462,-2l664740,529807,778294,857248,481013,654876,183731,857248,297285,529807,1,327440xe" fillcolor="yellow">
                <v:stroke joinstyle="miter"/>
                <v:path arrowok="t" o:connecttype="custom" o:connectlocs="1,327440;367463,327442;481013,0;594562,327442;962024,327440;664740,529807;778294,857248;481013,654876;183731,857248;297285,529807;1,327440" o:connectangles="0,0,0,0,0,0,0,0,0,0,0"/>
              </v:shape>
            </w:pict>
          </mc:Fallback>
        </mc:AlternateContent>
      </w:r>
      <w:r w:rsidRPr="0083549C">
        <w:rPr>
          <w:b/>
          <w:noProof/>
          <w:sz w:val="42"/>
          <w:szCs w:val="4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1CC3E" wp14:editId="60E540F6">
                <wp:simplePos x="0" y="0"/>
                <wp:positionH relativeFrom="column">
                  <wp:posOffset>5391150</wp:posOffset>
                </wp:positionH>
                <wp:positionV relativeFrom="paragraph">
                  <wp:posOffset>-333375</wp:posOffset>
                </wp:positionV>
                <wp:extent cx="704850" cy="714375"/>
                <wp:effectExtent l="12700" t="25400" r="19050" b="9525"/>
                <wp:wrapNone/>
                <wp:docPr id="111770508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0" cy="71437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6927A" id="AutoShape 4" o:spid="_x0000_s1026" style="position:absolute;margin-left:424.5pt;margin-top:-26.25pt;width:55.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04850,714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wW+F/wEAAP8DAAAOAAAAZHJzL2Uyb0RvYy54bWysU8Fu2zAMvQ/YPwi6L7azZEmNOMXQLsOA&#13;&#10;rhvQ9QNkWY6FSaJGKXGyrx8tp2m63YrpIJAi9UQ+Pq2uD9awvcKgwVW8mOScKSeh0W5b8ccfm3dL&#13;&#10;zkIUrhEGnKr4UQV+vX77ZtX7Uk2hA9MoZATiQtn7incx+jLLguyUFWECXjkKtoBWRHJxmzUoekK3&#13;&#10;Jpvm+YesB2w8glQh0OntGOTrhN+2SsZvbRtUZKbiVFtMO6a9HvZsvRLlFoXvtDyVIV5RhRXa0aNn&#13;&#10;qFsRBduh/gfKaokQoI0TCTaDttVSpR6omyL/q5uHTniVeiFygj/TFP4frLzfP/jvOJQe/B3In4EY&#13;&#10;yXofynNkcALlsLr/Cg3NUOwipGYPLdrhJrXBDonT45lTdYhM0uEiny3nxLyk0KKYvV/MB84zUT5d&#13;&#10;9hjiZwWWDUbFSSw4T+hifxfimPuUk8oEo5uNNiY5uK1vDLK9oPluaOVppAQfLtOMY33Fr+bTEflF&#13;&#10;LFxC5GmdKnyRZnUkoRptK748J4myU6L55Jokoyi0GW1637gTjwN1gxxDWUNzJBoRRhXSryGjA/zN&#13;&#10;WU8KpN5/7QQqzswXRyO+KmazQbLJmc0XU3LwMlJfRoSTBFXxyNlo3sRR5juPetvRS0Vi1cFHGl+r&#13;&#10;E7PPVZ2KJZWl4Zx+xCDjSz9lPf/b9R8AAAD//wMAUEsDBBQABgAIAAAAIQBdDEAa5QAAAA8BAAAP&#13;&#10;AAAAZHJzL2Rvd25yZXYueG1sTI9NT8JAEIbvJv6HzZh4MbCFWAKlU2JEYzxwEAGvQ3dtK93d2t3S&#13;&#10;+u8dTnqZyXy98z7pajC1OOvWV84iTMYRCG1zpypbIOzen0dzED6QVVQ7qxF+tIdVdn2VUqJcb9/0&#13;&#10;eRsKwSLWJ4RQhtAkUvq81Ib82DXa8uzTtYYCl20hVUs9i5taTqNoJg1Vlj+U1OjHUuenbWcQ3OTp&#13;&#10;Je7vup3v9l+HsPmg19P6G/H2ZlgvOTwsQQQ9hL8LuDCwf8jY2NF1VnlRI8zvFwwUEEbxNAbBG4tZ&#13;&#10;xJ0jwiXLLJX/ObJfAAAA//8DAFBLAQItABQABgAIAAAAIQC2gziS/gAAAOEBAAATAAAAAAAAAAAA&#13;&#10;AAAAAAAAAABbQ29udGVudF9UeXBlc10ueG1sUEsBAi0AFAAGAAgAAAAhADj9If/WAAAAlAEAAAsA&#13;&#10;AAAAAAAAAAAAAAAALwEAAF9yZWxzLy5yZWxzUEsBAi0AFAAGAAgAAAAhAOfBb4X/AQAA/wMAAA4A&#13;&#10;AAAAAAAAAAAAAAAALgIAAGRycy9lMm9Eb2MueG1sUEsBAi0AFAAGAAgAAAAhAF0MQBrlAAAADwEA&#13;&#10;AA8AAAAAAAAAAAAAAAAAWQQAAGRycy9kb3ducmV2LnhtbFBLBQYAAAAABAAEAPMAAABrBQAAAAA=&#13;&#10;" path="m1,272866r269229,2l352425,r83195,272868l704849,272866,487037,441506r83198,272867l352425,545730,134615,714373,217813,441506,1,272866xe" fillcolor="yellow">
                <v:stroke joinstyle="miter"/>
                <v:path arrowok="t" o:connecttype="custom" o:connectlocs="1,272866;269230,272868;352425,0;435620,272868;704849,272866;487037,441506;570235,714373;352425,545730;134615,714373;217813,441506;1,272866" o:connectangles="0,0,0,0,0,0,0,0,0,0,0"/>
              </v:shape>
            </w:pict>
          </mc:Fallback>
        </mc:AlternateContent>
      </w:r>
      <w:r w:rsidRPr="0083549C">
        <w:rPr>
          <w:b/>
          <w:noProof/>
          <w:sz w:val="42"/>
          <w:szCs w:val="4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FA0BE3" wp14:editId="74A6DA3B">
                <wp:simplePos x="0" y="0"/>
                <wp:positionH relativeFrom="column">
                  <wp:posOffset>6096000</wp:posOffset>
                </wp:positionH>
                <wp:positionV relativeFrom="paragraph">
                  <wp:posOffset>-333375</wp:posOffset>
                </wp:positionV>
                <wp:extent cx="962025" cy="914400"/>
                <wp:effectExtent l="25400" t="25400" r="15875" b="12700"/>
                <wp:wrapNone/>
                <wp:docPr id="36715033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2025" cy="9144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F6EEB" id="AutoShape 3" o:spid="_x0000_s1026" style="position:absolute;margin-left:480pt;margin-top:-26.25pt;width:75.7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R/4i+gEAAP8DAAAOAAAAZHJzL2Uyb0RvYy54bWysU9uO0zAQfUfiHyy/06RVu+xGTVdolyKk&#13;&#10;5SItfMDUcRoL22PGbtPy9UzcbraAxAPCD5bHMz6ec3y8vD04K/aaokFfy+mklEJ7hY3x21p+/bJ+&#13;&#10;dS1FTOAbsOh1LY86ytvVyxfLPlR6hh3aRpNgEB+rPtSySylURRFVpx3ECQbtOdkiOUgc0rZoCHpG&#13;&#10;d7aYleVV0SM1gVDpGHn3/pSUq4zftlqlT20bdRK2ltxbyjPleTPMxWoJ1ZYgdEad24B/6MKB8Xzp&#13;&#10;CHUPCcSOzB9QzijCiG2aKHQFtq1ROnNgNtPyNzaPHQSdubA4MYwyxf8Hqz7uH8NnGlqP4QHVt8iK&#13;&#10;FH2I1ZgZgsg1YtN/wIbfEHYJM9lDS244yTTEIWt6HDXVhyQUb95czcrZQgrFqZvpfF5mzQuong4H&#13;&#10;iumdRieGRS3ZLLTI6LB/iGnoBqqnmtwmWtOsjbU5oO3mzpLYA7/vmscIHy/LrBc9X7/gRv4OUeYx&#13;&#10;uIJv/QXCmcRGtcbV8nosgqrT0Lz1TbZRAmNPaz5s/VnHQbrBjrHaYHNkGQlPLuRfw4sO6YcUPTuQ&#13;&#10;uX/fAWkp7HvPT5zVYsvmYL54PWP/0mVmc5kBrxiqlkmK0/IunWy+C2S2Hd80zdw9vuHna01W9rmr&#13;&#10;c7Psskz9/CMGG1/Guer5365+AgAA//8DAFBLAwQUAAYACAAAACEAOyGJc98AAAAQAQAADwAAAGRy&#13;&#10;cy9kb3ducmV2LnhtbExPTW/CMAy9T9p/iIy0ywQpTFRbaYomYEcOsP6A0HhtReNUTSDdv8ecwAd/&#13;&#10;6NnP7+Xr0XbiioNvHSmYzxIQSJUzLdUKyt+f6ScIHzQZ3TlCBf/oYV28vuQ6My7SAa/HUAsmIZ9p&#13;&#10;BU0IfSalrxq02s9cj8TYnxusDjwOtTSDjkxuO7lIklRa3RJ/aHSPmwar8/FiFUT3vikP6S6W5iON&#13;&#10;+7nb19vRKPU2GbcrTt8rEAHH8LiAuwfWDwULO7kLGS86BV9pwoaCgulysQRx3+Dg7sQYV1nk8tlI&#13;&#10;cQMAAP//AwBQSwECLQAUAAYACAAAACEAtoM4kv4AAADhAQAAEwAAAAAAAAAAAAAAAAAAAAAAW0Nv&#13;&#10;bnRlbnRfVHlwZXNdLnhtbFBLAQItABQABgAIAAAAIQA4/SH/1gAAAJQBAAALAAAAAAAAAAAAAAAA&#13;&#10;AC8BAABfcmVscy8ucmVsc1BLAQItABQABgAIAAAAIQCCR/4i+gEAAP8DAAAOAAAAAAAAAAAAAAAA&#13;&#10;AC4CAABkcnMvZTJvRG9jLnhtbFBLAQItABQABgAIAAAAIQA7IYlz3wAAABABAAAPAAAAAAAAAAAA&#13;&#10;AAAAAFQEAABkcnMvZG93bnJldi54bWxQSwUGAAAAAAQABADzAAAAYAUAAAAA&#13;&#10;" path="m1,349269r367462,2l481013,,594562,349271r367462,-2l664740,565128,778294,914398,481013,698535,183731,914398,297285,565128,1,349269xe" fillcolor="yellow">
                <v:stroke joinstyle="miter"/>
                <v:path arrowok="t" o:connecttype="custom" o:connectlocs="1,349269;367463,349271;481013,0;594562,349271;962024,349269;664740,565128;778294,914398;481013,698535;183731,914398;297285,565128;1,349269" o:connectangles="0,0,0,0,0,0,0,0,0,0,0"/>
              </v:shape>
            </w:pict>
          </mc:Fallback>
        </mc:AlternateContent>
      </w:r>
      <w:r w:rsidR="0083549C" w:rsidRPr="0083549C">
        <w:rPr>
          <w:b/>
          <w:sz w:val="42"/>
          <w:szCs w:val="42"/>
          <w:u w:val="single"/>
        </w:rPr>
        <w:t>TIMETABLE 2026 - 2027</w:t>
      </w:r>
    </w:p>
    <w:tbl>
      <w:tblPr>
        <w:tblW w:w="165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2075"/>
        <w:gridCol w:w="1276"/>
        <w:gridCol w:w="709"/>
        <w:gridCol w:w="1700"/>
        <w:gridCol w:w="2070"/>
        <w:gridCol w:w="1170"/>
        <w:gridCol w:w="720"/>
        <w:gridCol w:w="1620"/>
        <w:gridCol w:w="1620"/>
        <w:gridCol w:w="1080"/>
        <w:gridCol w:w="900"/>
      </w:tblGrid>
      <w:tr w:rsidR="0083549C" w:rsidRPr="00AE69A1" w14:paraId="3ED56764" w14:textId="534EED93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769120ED" w14:textId="77777777" w:rsidR="0083549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38A927E6" w14:textId="77777777" w:rsidR="0083549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4C6C6983" w14:textId="77777777" w:rsidR="0083549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7618A0F3" w14:textId="77777777" w:rsidR="0083549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29E38CBB" w14:textId="6DD31D84" w:rsidR="0083549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199A9E8E" w14:textId="1D77E4C3" w:rsidR="0083549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5BC15F0A" w14:textId="77777777" w:rsidR="0083549C" w:rsidRPr="00AE69A1" w:rsidRDefault="0083549C" w:rsidP="0083549C">
            <w:pPr>
              <w:spacing w:line="276" w:lineRule="auto"/>
              <w:rPr>
                <w:b/>
                <w:color w:val="975CCB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2467D7FA" w14:textId="77777777" w:rsidR="0083549C" w:rsidRPr="00AE69A1" w:rsidRDefault="0083549C" w:rsidP="0083549C">
            <w:pPr>
              <w:spacing w:line="276" w:lineRule="auto"/>
              <w:rPr>
                <w:b/>
                <w:color w:val="975CCB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5A6CFB08" w14:textId="77777777" w:rsidR="0083549C" w:rsidRPr="00AE69A1" w:rsidRDefault="0083549C" w:rsidP="0083549C">
            <w:pPr>
              <w:spacing w:line="276" w:lineRule="auto"/>
              <w:rPr>
                <w:b/>
                <w:color w:val="975CCB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112A6AC3" w14:textId="77777777" w:rsidR="0083549C" w:rsidRPr="00AE69A1" w:rsidRDefault="0083549C" w:rsidP="0083549C">
            <w:pPr>
              <w:spacing w:line="276" w:lineRule="auto"/>
              <w:rPr>
                <w:b/>
                <w:color w:val="975CCB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428B4090" w14:textId="77777777" w:rsidR="0083549C" w:rsidRPr="00AE69A1" w:rsidRDefault="0083549C" w:rsidP="0083549C">
            <w:pPr>
              <w:spacing w:line="276" w:lineRule="auto"/>
              <w:rPr>
                <w:b/>
                <w:color w:val="975CCB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15FCF06E" w14:textId="77777777" w:rsidR="0083549C" w:rsidRPr="00AE69A1" w:rsidRDefault="0083549C" w:rsidP="0083549C">
            <w:pPr>
              <w:spacing w:line="276" w:lineRule="auto"/>
              <w:rPr>
                <w:b/>
                <w:color w:val="975CCB"/>
                <w:sz w:val="20"/>
                <w:szCs w:val="20"/>
              </w:rPr>
            </w:pPr>
          </w:p>
        </w:tc>
      </w:tr>
      <w:tr w:rsidR="0083549C" w:rsidRPr="00755CEC" w14:paraId="1B9F074D" w14:textId="23A05F24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1BEC2B71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755CEC">
              <w:rPr>
                <w:b/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4E4B45CC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Studio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8258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3EA3" w14:textId="77777777" w:rsidR="0083549C" w:rsidRPr="00AE69A1" w:rsidRDefault="0083549C" w:rsidP="0083549C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3B19D6CC" w14:textId="761691FB" w:rsidR="0083549C" w:rsidRPr="00AE69A1" w:rsidRDefault="0083549C" w:rsidP="0083549C">
            <w:pPr>
              <w:rPr>
                <w:b/>
                <w:bCs/>
                <w:sz w:val="20"/>
                <w:szCs w:val="20"/>
              </w:rPr>
            </w:pPr>
            <w:r w:rsidRPr="00AE69A1">
              <w:rPr>
                <w:b/>
                <w:bCs/>
                <w:sz w:val="20"/>
                <w:szCs w:val="20"/>
              </w:rPr>
              <w:t xml:space="preserve">Studio 2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1305" w14:textId="77777777" w:rsidR="0083549C" w:rsidRPr="00AE69A1" w:rsidRDefault="0083549C" w:rsidP="0083549C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8887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511F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6E15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A5AB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6EE5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9DE0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55CEC" w14:paraId="622FFDF1" w14:textId="60AB843F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E42C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10.00 -10.45</w:t>
            </w:r>
            <w:r w:rsidRPr="00755CEC">
              <w:rPr>
                <w:color w:val="000000"/>
                <w:sz w:val="20"/>
                <w:szCs w:val="20"/>
              </w:rPr>
              <w:t>am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94599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5CEC">
              <w:rPr>
                <w:color w:val="000000"/>
                <w:sz w:val="20"/>
                <w:szCs w:val="20"/>
              </w:rPr>
              <w:t>ZUMBA Gold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E1B7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Adults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E8E0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801C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AEDA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C4A0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0964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2A84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D3B4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04CB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57FA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55CEC" w14:paraId="2CFC9F43" w14:textId="4824EBA9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04BA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11.10 - 11.50am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4F48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Dancing Tots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2C5D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mths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+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AFE6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6.50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C24E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E335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CEC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0D50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DCD2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8C11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6021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8411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55CEC" w14:paraId="5D117DED" w14:textId="5CE45990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A813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 – 2.50pm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DFD5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Dancing Tots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BCAE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 </w:t>
            </w:r>
            <w:proofErr w:type="spellStart"/>
            <w:r>
              <w:rPr>
                <w:color w:val="000000"/>
                <w:sz w:val="20"/>
                <w:szCs w:val="20"/>
              </w:rPr>
              <w:t>mths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31EE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£6.50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65AE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A578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BD98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3141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E963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97D2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A954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DDE7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8169C9" w14:paraId="1964CC54" w14:textId="02E9B2AD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8DBD9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6B2C6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56CF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1DCA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9903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DEA2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BED3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738D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CEE3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D631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AC4B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3C76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8169C9" w14:paraId="0ADDE37E" w14:textId="51B45BC0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F7FC4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4.00 - 4.50pm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56675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Prep Ballet &amp; Tap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71B2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3&amp;4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6F50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2C01" w14:textId="10E62A5A" w:rsidR="0083549C" w:rsidRPr="008169C9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8169C9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15 – 4.55pm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D0F7" w14:textId="60725C81" w:rsidR="0083549C" w:rsidRPr="008169C9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Grade 2 Tap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932F" w14:textId="0CC0EAC2" w:rsidR="0083549C" w:rsidRPr="008169C9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6&amp;7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4ADD" w14:textId="33FDBFFE" w:rsidR="0083549C" w:rsidRPr="008169C9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8169C9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EA43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8F62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3D0E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C047" w14:textId="77777777" w:rsidR="0083549C" w:rsidRPr="008169C9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4FA7ADBA" w14:textId="5C4D0A01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1F21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4.55 – 5.35pm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2455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Sen 2 Modern Jazz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A792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8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6BF2" w14:textId="77777777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D0FF0" w14:textId="341A0840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4.55 - 5.35pm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28AD" w14:textId="605B2D42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 Musical Theatre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616C" w14:textId="5E857380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6&amp;7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2748" w14:textId="42361BC9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6ECE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09E0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B29F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BAA2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336F2F2B" w14:textId="2F558C67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97BA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5.40 – 6.20pm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AEA2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Inter Modern Jazz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64A0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Year 6&amp;7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3DFD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1A62" w14:textId="6BDF0D4B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5.40 – 6.20</w:t>
            </w:r>
            <w:r w:rsidRPr="00755CEC">
              <w:rPr>
                <w:sz w:val="20"/>
                <w:szCs w:val="20"/>
              </w:rPr>
              <w:t>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E4AB" w14:textId="1ADD2C2C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Sen Musical Theatre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21709" w14:textId="045AA08D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8 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A6D7" w14:textId="2E5F7224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E7FD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D658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553C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240E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373943BE" w14:textId="6D8C28B7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4CC7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6.25 - 7.05p</w:t>
            </w:r>
            <w:r w:rsidRPr="00755CEC"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5C10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Grade 2 Tap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AF9F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Year 8+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507B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8A33" w14:textId="1324FC4C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6.25 - 7.05</w:t>
            </w:r>
            <w:r w:rsidRPr="00755CEC">
              <w:rPr>
                <w:sz w:val="20"/>
                <w:szCs w:val="20"/>
              </w:rPr>
              <w:t>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A89C" w14:textId="623BDE8C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Grade 4 Tap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43999" w14:textId="75602DB3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9 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5CA8" w14:textId="1E3CC960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sz w:val="20"/>
                <w:szCs w:val="20"/>
              </w:rPr>
              <w:t>£</w:t>
            </w:r>
            <w:r>
              <w:rPr>
                <w:sz w:val="20"/>
                <w:szCs w:val="20"/>
              </w:rPr>
              <w:t>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13AD1C5B" w14:textId="4A67E5A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B86666">
              <w:rPr>
                <w:b/>
                <w:bCs/>
                <w:color w:val="000000"/>
                <w:sz w:val="20"/>
                <w:szCs w:val="20"/>
              </w:rPr>
              <w:t xml:space="preserve">Kirkbymoorside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37544F73" w14:textId="425F42C1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B86666">
              <w:rPr>
                <w:b/>
                <w:bCs/>
                <w:color w:val="000000"/>
                <w:sz w:val="20"/>
                <w:szCs w:val="20"/>
              </w:rPr>
              <w:t xml:space="preserve">Methodist Hall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EFA1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E972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3549C" w:rsidRPr="007E67B2" w14:paraId="64276C87" w14:textId="4BC282B8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9808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7.10 – 7.55pm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33BD" w14:textId="05D4033C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Dance Fit</w:t>
            </w:r>
            <w:r w:rsidR="00227882">
              <w:rPr>
                <w:sz w:val="20"/>
                <w:szCs w:val="20"/>
              </w:rPr>
              <w:t>/Zumba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A26A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Adults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A4A9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AD4D" w14:textId="1164DA10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7.10 - 7.55pm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4EDF" w14:textId="74399BB6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Festivals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8A11" w14:textId="5E52B8C8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8BD6" w14:textId="409899CC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sz w:val="20"/>
                <w:szCs w:val="20"/>
              </w:rPr>
              <w:t>£</w:t>
            </w:r>
            <w:r>
              <w:rPr>
                <w:sz w:val="20"/>
                <w:szCs w:val="20"/>
              </w:rPr>
              <w:t>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1C4C" w14:textId="5B90AF3E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7.10 – 7.55pm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D53A" w14:textId="589FC22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Singing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AE62" w14:textId="03E829D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8 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B18D" w14:textId="7C99BE25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</w:tr>
      <w:tr w:rsidR="0083549C" w:rsidRPr="007E67B2" w14:paraId="1090983B" w14:textId="0E31267F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6470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8.00– 8.40pm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FE05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Sen 2 Modern Jazz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DDC8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8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24F1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D884" w14:textId="721A2D68" w:rsidR="0083549C" w:rsidRPr="00034248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8.00 - 8.45pm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04D1" w14:textId="2C8ACCF9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IDTA Inter Tap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8DA3" w14:textId="144BE179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11+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532C" w14:textId="5F685DEC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C472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D2AB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E98F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996D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62506BD5" w14:textId="7570B0C9" w:rsidTr="0083549C">
        <w:trPr>
          <w:trHeight w:val="298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CC05D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8.45 - 9.30pm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C7AB7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 1 Modern Jazz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8A89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11+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B41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9361" w14:textId="77777777" w:rsidR="0083549C" w:rsidRPr="00034248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9FE4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DBBF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1A22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FA97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C85E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1350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F846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404F9EDF" w14:textId="4093E4B9" w:rsidTr="0083549C">
        <w:trPr>
          <w:trHeight w:val="87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F27D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513E" w14:textId="77777777" w:rsidR="0083549C" w:rsidRPr="00034248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9B55" w14:textId="77777777" w:rsidR="0083549C" w:rsidRPr="00AD6160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BD42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5B5A" w14:textId="77777777" w:rsidR="0083549C" w:rsidRPr="00034248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6563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4AB4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96A9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F3AF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1F9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9621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5D9C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633B4D60" w14:textId="7CA5D953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498EA3CF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755CEC">
              <w:rPr>
                <w:b/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002F0B07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Studio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C251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6ECD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5DBC7A60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755CEC">
              <w:rPr>
                <w:b/>
                <w:color w:val="000000"/>
                <w:sz w:val="20"/>
                <w:szCs w:val="20"/>
              </w:rPr>
              <w:t xml:space="preserve">Studio </w:t>
            </w: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8ECB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B406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1F73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0CFB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B33D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4A5D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3314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B5C01" w:rsidRPr="007E67B2" w14:paraId="3D389880" w14:textId="77777777" w:rsidTr="009B5C01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D77AF" w14:textId="55596CAD" w:rsidR="009B5C01" w:rsidRPr="009B5C01" w:rsidRDefault="009B5C01" w:rsidP="0083549C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9B5C01">
              <w:rPr>
                <w:bCs/>
                <w:color w:val="000000"/>
                <w:sz w:val="20"/>
                <w:szCs w:val="20"/>
              </w:rPr>
              <w:t>1.45 – 2.30pm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5645E" w14:textId="1320E16E" w:rsidR="009B5C01" w:rsidRPr="009B5C01" w:rsidRDefault="009B5C01" w:rsidP="0083549C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9B5C01">
              <w:rPr>
                <w:bCs/>
                <w:color w:val="000000"/>
                <w:sz w:val="20"/>
                <w:szCs w:val="20"/>
              </w:rPr>
              <w:t>Dance Fitness Jazz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444B" w14:textId="40173A92" w:rsidR="009B5C01" w:rsidRPr="009B5C01" w:rsidRDefault="009B5C01" w:rsidP="0083549C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9B5C01">
              <w:rPr>
                <w:bCs/>
                <w:color w:val="000000"/>
                <w:sz w:val="20"/>
                <w:szCs w:val="20"/>
              </w:rPr>
              <w:t>Adult</w:t>
            </w:r>
            <w:r>
              <w:rPr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9211" w14:textId="56FABCD3" w:rsidR="009B5C01" w:rsidRPr="007E67B2" w:rsidRDefault="009B5C01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05F14" w14:textId="77777777" w:rsidR="009B5C01" w:rsidRPr="00755CEC" w:rsidRDefault="009B5C01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785A" w14:textId="77777777" w:rsidR="009B5C01" w:rsidRPr="00755CEC" w:rsidRDefault="009B5C01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F8BA" w14:textId="77777777" w:rsidR="009B5C01" w:rsidRPr="00755CEC" w:rsidRDefault="009B5C01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BDDA" w14:textId="77777777" w:rsidR="009B5C01" w:rsidRPr="007E67B2" w:rsidRDefault="009B5C01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3C92" w14:textId="77777777" w:rsidR="009B5C01" w:rsidRPr="007E67B2" w:rsidRDefault="009B5C01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87DA" w14:textId="77777777" w:rsidR="009B5C01" w:rsidRPr="007E67B2" w:rsidRDefault="009B5C01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95BB" w14:textId="77777777" w:rsidR="009B5C01" w:rsidRPr="007E67B2" w:rsidRDefault="009B5C01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F130" w14:textId="77777777" w:rsidR="009B5C01" w:rsidRPr="007E67B2" w:rsidRDefault="009B5C01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4A4E3A9D" w14:textId="6DA7255C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4A77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2.50 - 3.40</w:t>
            </w:r>
            <w:r w:rsidRPr="00755CEC">
              <w:rPr>
                <w:color w:val="000000"/>
                <w:sz w:val="20"/>
                <w:szCs w:val="20"/>
              </w:rPr>
              <w:t>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BB55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5CEC">
              <w:rPr>
                <w:color w:val="000000"/>
                <w:sz w:val="20"/>
                <w:szCs w:val="20"/>
              </w:rPr>
              <w:t>Silver Swans Ballet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6859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Adults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E836" w14:textId="77777777" w:rsidR="0083549C" w:rsidRPr="00AE69A1" w:rsidRDefault="0083549C" w:rsidP="0083549C">
            <w:pPr>
              <w:rPr>
                <w:sz w:val="20"/>
                <w:szCs w:val="20"/>
              </w:rPr>
            </w:pPr>
            <w:r w:rsidRPr="00AE69A1">
              <w:rPr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3D34" w14:textId="77777777" w:rsidR="0083549C" w:rsidRPr="00AE69A1" w:rsidRDefault="0083549C" w:rsidP="0083549C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C8B5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B944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6D19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D2D7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D032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47EB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22E0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45AD7C0F" w14:textId="03B3B256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6D68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 – 4.50</w:t>
            </w:r>
            <w:r w:rsidRPr="00755CEC">
              <w:rPr>
                <w:color w:val="000000"/>
                <w:sz w:val="20"/>
                <w:szCs w:val="20"/>
              </w:rPr>
              <w:t>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F67D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Prep Ballet &amp; Tap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ECBC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Yr 1&amp;2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9B2D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7CDA3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 – 4.45pm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BA36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Rosette Ballet &amp; Tap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C74D8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Nur &amp; Rec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6A66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1935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0D39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7C07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413F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047F9BAC" w14:textId="204CC39D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1D59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4.50 - 5.30pm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A743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Festivals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9D90" w14:textId="77777777" w:rsidR="0083549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90A0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38F1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4.50 - 5.40pm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6832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Festivals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F631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A032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A92C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96F0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59BF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1A94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36777D21" w14:textId="5E7D709D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D28D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5.30 - 6.30</w:t>
            </w:r>
            <w:r w:rsidRPr="00755CEC">
              <w:rPr>
                <w:color w:val="000000"/>
                <w:sz w:val="20"/>
                <w:szCs w:val="20"/>
              </w:rPr>
              <w:t>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467D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Grade 4 Ballet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E608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9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725D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sz w:val="20"/>
                <w:szCs w:val="20"/>
              </w:rPr>
              <w:t>£</w:t>
            </w:r>
            <w:r>
              <w:rPr>
                <w:sz w:val="20"/>
                <w:szCs w:val="20"/>
              </w:rPr>
              <w:t>8.00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08C5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5.45 – 6.30pm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1CC5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 Contemporary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9C0A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6 &amp; 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09D1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CBCF" w14:textId="77777777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D179" w14:textId="77777777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852D" w14:textId="77777777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1081" w14:textId="77777777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3549C" w:rsidRPr="007E67B2" w14:paraId="5D7B8ED2" w14:textId="39C3D3B2" w:rsidTr="0083549C">
        <w:trPr>
          <w:trHeight w:val="292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2B8A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6.35 -7.30pm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B0AB9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Grade 2 Ballet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40E2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6 &amp;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0A99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£8.00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6A06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6.35 – 7.20pm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24E0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 2 Contemporary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5DCC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8 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2C56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D790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9E67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6AE5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1B4C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39D4AFCD" w14:textId="2E2CFEF6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F53D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7.30 – 8.20pm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1508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 Inter F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8EA7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5FBB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5236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7.25 – 8.15pm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D430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Festivals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DE80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9CA8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9D91" w14:textId="77777777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690" w14:textId="77777777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02FF" w14:textId="77777777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00BB" w14:textId="77777777" w:rsidR="0083549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3549C" w:rsidRPr="007E67B2" w14:paraId="43D94E38" w14:textId="58AEC5D9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0BFD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8.25 – 9.25pm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AB72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IDTA Adv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19A4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11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91B5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£8.00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7A3D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3373" w14:textId="77777777" w:rsidR="0083549C" w:rsidRPr="004E5163" w:rsidRDefault="0083549C" w:rsidP="0083549C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5B2F2" w14:textId="77777777" w:rsidR="0083549C" w:rsidRPr="00755CEC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C49C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BE9D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4F81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C89D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ED59" w14:textId="77777777" w:rsidR="0083549C" w:rsidRPr="007E67B2" w:rsidRDefault="0083549C" w:rsidP="0083549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3549C" w:rsidRPr="007E67B2" w14:paraId="295D0E05" w14:textId="59E64F2A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8101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C1DA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B4C5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BB9D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4BE7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BCE7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B78B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303A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2577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3A4D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6A08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E44F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3549C" w:rsidRPr="007E67B2" w14:paraId="2532DDAD" w14:textId="597E93AC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71EF8D56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755CEC">
              <w:rPr>
                <w:b/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0E0E0CF0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Studio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0DDB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6D04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41EDFFDB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Studio 2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4062" w14:textId="77777777" w:rsidR="0083549C" w:rsidRPr="00755CEC" w:rsidRDefault="0083549C" w:rsidP="0083549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E8E8" w14:textId="77777777" w:rsidR="0083549C" w:rsidRPr="00755CEC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0F69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D250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1788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B519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19C1" w14:textId="77777777" w:rsidR="0083549C" w:rsidRPr="007E67B2" w:rsidRDefault="0083549C" w:rsidP="0083549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6AEFACEF" w14:textId="1A8CED03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07F8" w14:textId="7777777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4.00 - 4.50pm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91EE" w14:textId="7777777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Grade 1 Ballet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3353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4 &amp;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C527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4660" w14:textId="4EBDEA9F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 – 4.50pm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CF94" w14:textId="2CBB893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Found. </w:t>
            </w:r>
            <w:r w:rsidRPr="00F04CD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Musical Theatre, Modern </w:t>
            </w:r>
            <w:r w:rsidRPr="00F04CD9">
              <w:rPr>
                <w:color w:val="000000"/>
                <w:sz w:val="20"/>
                <w:szCs w:val="20"/>
              </w:rPr>
              <w:t>Jazz and Tap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4087" w14:textId="344518FC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 &amp; Yr 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33C5" w14:textId="43945CE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C5D9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3ED6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B526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5526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0E0DA1BE" w14:textId="1C684A1B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38A6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4.55 – 5.45pm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FA77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8FFB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4 &amp;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677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7E40" w14:textId="7777777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294D" w14:textId="7777777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56D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AD0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D93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FF04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5524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A33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597BEFBE" w14:textId="6F55FBD4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BD95" w14:textId="7777777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5.50 – 6.30pm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C283" w14:textId="77777777" w:rsidR="00A4088C" w:rsidRPr="00B72A01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 Commercial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FD12" w14:textId="7777777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4 &amp;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8171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A718" w14:textId="77777777" w:rsidR="00A4088C" w:rsidRPr="00884584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5.50 – 6.30pm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EB6E" w14:textId="77777777" w:rsidR="00A4088C" w:rsidRPr="00884584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Festivals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BF25" w14:textId="77777777" w:rsidR="00A4088C" w:rsidRPr="00AE69A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E69A1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9C4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5467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CA89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5B72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D559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5A8AD3D6" w14:textId="44C78F5F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27AA" w14:textId="7777777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6.35 – 7.20pm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5DDB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 Commercial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5DC6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11+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3CC9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CC46" w14:textId="7777777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6.30 – 7.10pm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90CA" w14:textId="77777777" w:rsidR="00A4088C" w:rsidRPr="00B72A01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Junior Contemporary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7CC9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4&amp; 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F7F9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913D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84A2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16C5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19C3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784C5003" w14:textId="01ED170D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A46B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7.20 – 8.05pm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5106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Senior Contemporary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16D7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11+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10C5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2729" w14:textId="6B300D92" w:rsidR="00A4088C" w:rsidRPr="00755CEC" w:rsidRDefault="00BF6B4E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7.15 – 8.00pm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48AF" w14:textId="77E7303A" w:rsidR="00A4088C" w:rsidRPr="00755CEC" w:rsidRDefault="00BF6B4E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ALIGN Movement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0D8F" w14:textId="160B5312" w:rsidR="00A4088C" w:rsidRPr="00755CEC" w:rsidRDefault="00BF6B4E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Adults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F254" w14:textId="2090583D" w:rsidR="00A4088C" w:rsidRPr="007E67B2" w:rsidRDefault="00BF6B4E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A603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D2DD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06E7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EC97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088C" w:rsidRPr="007E67B2" w14:paraId="55B94180" w14:textId="4F1656C4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7894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8.10 – 9.00pm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9869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Acro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DB65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11+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9711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5E29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35D2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747C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7F8E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E126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772B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4923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7BFD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088C" w:rsidRPr="007E67B2" w14:paraId="1B284F5C" w14:textId="7EA06A21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2C050" w14:textId="77777777" w:rsidR="00A4088C" w:rsidRPr="00AE69A1" w:rsidRDefault="00A4088C" w:rsidP="00A4088C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9DB8" w14:textId="77777777" w:rsidR="00A4088C" w:rsidRPr="00AE69A1" w:rsidRDefault="00A4088C" w:rsidP="00A408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81D2" w14:textId="77777777" w:rsidR="00A4088C" w:rsidRPr="00AE69A1" w:rsidRDefault="00A4088C" w:rsidP="00A4088C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374C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2890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00DE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1559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C2DB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0450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D66E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16E2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704B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088C" w:rsidRPr="007E67B2" w14:paraId="7D0271C8" w14:textId="0A24D447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74794360" w14:textId="77777777" w:rsidR="00A4088C" w:rsidRPr="00755CEC" w:rsidRDefault="00A4088C" w:rsidP="00A408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755CEC">
              <w:rPr>
                <w:b/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6B1ABA99" w14:textId="77777777" w:rsidR="00A4088C" w:rsidRPr="00755CEC" w:rsidRDefault="00A4088C" w:rsidP="00A408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Studio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8207" w14:textId="77777777" w:rsidR="00A4088C" w:rsidRPr="00755CEC" w:rsidRDefault="00A4088C" w:rsidP="00A408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4FE2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34A78F5B" w14:textId="77777777" w:rsidR="00A4088C" w:rsidRPr="00BD1812" w:rsidRDefault="00A4088C" w:rsidP="00A4088C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BD1812">
              <w:rPr>
                <w:b/>
                <w:bCs/>
                <w:sz w:val="20"/>
                <w:szCs w:val="20"/>
              </w:rPr>
              <w:t xml:space="preserve">Studio 2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725F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77F6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DCDA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104B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EF89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D137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51FA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088C" w:rsidRPr="007E67B2" w14:paraId="3525DAD3" w14:textId="3B85C7C6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F6A5" w14:textId="77777777" w:rsidR="00A4088C" w:rsidRPr="009D5C20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4.00 - 4.40</w:t>
            </w:r>
            <w:r w:rsidRPr="009D5C20">
              <w:rPr>
                <w:color w:val="000000"/>
                <w:sz w:val="20"/>
                <w:szCs w:val="20"/>
              </w:rPr>
              <w:t>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14D9" w14:textId="77777777" w:rsidR="00A4088C" w:rsidRPr="004E5163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Junior </w:t>
            </w:r>
            <w:r w:rsidRPr="004E5163">
              <w:rPr>
                <w:color w:val="000000"/>
                <w:sz w:val="20"/>
                <w:szCs w:val="20"/>
              </w:rPr>
              <w:t>Musical Theatre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9ACD" w14:textId="77777777" w:rsidR="00A4088C" w:rsidRPr="00884584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4-6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9FBC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D366" w14:textId="77777777" w:rsidR="00A4088C" w:rsidRPr="00884584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4.00 – 4.40pm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E3AC" w14:textId="77777777" w:rsidR="00A4088C" w:rsidRPr="00884584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Found. Commercial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FB60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1-3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6D0F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4C37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26F5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194E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DC9C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088C" w:rsidRPr="007E67B2" w14:paraId="258F7002" w14:textId="441512CE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AC98" w14:textId="77777777" w:rsidR="00A4088C" w:rsidRPr="00F04CD9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4.45 - 5.40</w:t>
            </w:r>
            <w:r w:rsidRPr="00F04CD9">
              <w:rPr>
                <w:color w:val="000000"/>
                <w:sz w:val="20"/>
                <w:szCs w:val="20"/>
              </w:rPr>
              <w:t>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F1D2" w14:textId="77777777" w:rsidR="00A4088C" w:rsidRPr="00F04CD9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Found. </w:t>
            </w:r>
            <w:r w:rsidRPr="00F04CD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Musical Theatre, Modern </w:t>
            </w:r>
            <w:r w:rsidRPr="00F04CD9">
              <w:rPr>
                <w:color w:val="000000"/>
                <w:sz w:val="20"/>
                <w:szCs w:val="20"/>
              </w:rPr>
              <w:t>Jazz and Tap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04BE" w14:textId="77777777" w:rsidR="00A4088C" w:rsidRPr="008B7073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1-3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C5BE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£7.70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BFE6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4.45 – 5.40pm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A509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 Modern jazz &amp; Junior Tap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12DF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4-6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F597" w14:textId="77777777" w:rsidR="00A4088C" w:rsidRPr="007E67B2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F7D1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81C8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A720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4345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088C" w14:paraId="1EC1F800" w14:textId="6844B77C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C184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5.45 – 6.25pm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8EB0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Acro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D671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1-3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AB74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6B77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847C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2AC4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7100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4198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4FBB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4E2E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EED5" w14:textId="77777777" w:rsidR="00A4088C" w:rsidRDefault="00A4088C" w:rsidP="00A4088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088C" w:rsidRPr="007E67B2" w14:paraId="52F69C86" w14:textId="42BA329A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DA2A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6.30 – 7.25pm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3FA5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Grade 3 Ballet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743C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8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ECB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£8.00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679E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269E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256F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E957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147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4A56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616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13E2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10C5DC75" w14:textId="74EBD26A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AC80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7.30 – 8.20pm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992F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Acro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560F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8+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58EF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C0B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D191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A48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DA3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0BD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20D8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CC04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1C61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6D102E97" w14:textId="50F1700E" w:rsidTr="0083549C">
        <w:trPr>
          <w:trHeight w:val="246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31E0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8.20– 9.20pm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08C9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Grade 5 Ballet IDTA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D984" w14:textId="77777777" w:rsidR="00A4088C" w:rsidRPr="00755CEC" w:rsidRDefault="00A4088C" w:rsidP="00A408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10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764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FC53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CC07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F425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13D8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1921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629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EA02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B97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7F60773B" w14:textId="082C68D9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50FE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D699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798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4678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460E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667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EC33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3BD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9017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D0C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813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F30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6C74166F" w14:textId="7A7EDF42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32CB0C7E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5CEC">
              <w:rPr>
                <w:b/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32AB1391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Studio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7AB0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AA0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1E456EB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E69A1">
              <w:rPr>
                <w:b/>
                <w:bCs/>
                <w:sz w:val="20"/>
                <w:szCs w:val="20"/>
              </w:rPr>
              <w:t xml:space="preserve">Studio 2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52F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006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5E3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4EF5"/>
          </w:tcPr>
          <w:p w14:paraId="3C901A07" w14:textId="2C3D833A" w:rsidR="00A4088C" w:rsidRPr="0083549C" w:rsidRDefault="00A4088C" w:rsidP="00A4088C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83549C">
              <w:rPr>
                <w:b/>
                <w:bCs/>
                <w:color w:val="000000"/>
                <w:sz w:val="20"/>
                <w:szCs w:val="20"/>
              </w:rPr>
              <w:t>Studio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932F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AC70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E740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37F5D" w:rsidRPr="007E67B2" w14:paraId="45162FCB" w14:textId="77777777" w:rsidTr="00137F5D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2CB855" w14:textId="57B6F568" w:rsidR="00137F5D" w:rsidRPr="00137F5D" w:rsidRDefault="005C5E84" w:rsidP="00A4088C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9.30 – 10.15</w:t>
            </w:r>
            <w:r w:rsidR="00137F5D" w:rsidRPr="00137F5D">
              <w:rPr>
                <w:bCs/>
                <w:color w:val="000000"/>
                <w:sz w:val="20"/>
                <w:szCs w:val="20"/>
              </w:rPr>
              <w:t>am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850F8" w14:textId="0FAF8E99" w:rsidR="00137F5D" w:rsidRPr="00137F5D" w:rsidRDefault="00137F5D" w:rsidP="00A4088C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137F5D">
              <w:rPr>
                <w:bCs/>
                <w:color w:val="000000"/>
                <w:sz w:val="20"/>
                <w:szCs w:val="20"/>
              </w:rPr>
              <w:t xml:space="preserve">ALIGN Movement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7395C" w14:textId="4B72C8F3" w:rsidR="00137F5D" w:rsidRPr="00755CEC" w:rsidRDefault="00137F5D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Adults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041EF" w14:textId="2DED1107" w:rsidR="00137F5D" w:rsidRPr="007E67B2" w:rsidRDefault="00137F5D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E3A8D" w14:textId="77777777" w:rsidR="00137F5D" w:rsidRPr="00AE69A1" w:rsidRDefault="00137F5D" w:rsidP="00A4088C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90D10" w14:textId="77777777" w:rsidR="00137F5D" w:rsidRPr="00755CEC" w:rsidRDefault="00137F5D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6F07D" w14:textId="77777777" w:rsidR="00137F5D" w:rsidRPr="00755CEC" w:rsidRDefault="00137F5D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49E70" w14:textId="77777777" w:rsidR="00137F5D" w:rsidRPr="007E67B2" w:rsidRDefault="00137F5D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EFCEA" w14:textId="77777777" w:rsidR="00137F5D" w:rsidRPr="0083549C" w:rsidRDefault="00137F5D" w:rsidP="00A4088C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68C2" w14:textId="77777777" w:rsidR="00137F5D" w:rsidRPr="007E67B2" w:rsidRDefault="00137F5D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CCD0" w14:textId="77777777" w:rsidR="00137F5D" w:rsidRPr="007E67B2" w:rsidRDefault="00137F5D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4ECE" w14:textId="77777777" w:rsidR="00137F5D" w:rsidRPr="007E67B2" w:rsidRDefault="00137F5D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37F5D" w:rsidRPr="007E67B2" w14:paraId="0BF34B2A" w14:textId="77777777" w:rsidTr="00137F5D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B2CFB" w14:textId="10239AA5" w:rsidR="00137F5D" w:rsidRPr="00137F5D" w:rsidRDefault="00137F5D" w:rsidP="00A4088C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137F5D">
              <w:rPr>
                <w:bCs/>
                <w:color w:val="000000"/>
                <w:sz w:val="20"/>
                <w:szCs w:val="20"/>
              </w:rPr>
              <w:t>1</w:t>
            </w:r>
            <w:r w:rsidR="005C5E84">
              <w:rPr>
                <w:bCs/>
                <w:color w:val="000000"/>
                <w:sz w:val="20"/>
                <w:szCs w:val="20"/>
              </w:rPr>
              <w:t>0.40</w:t>
            </w:r>
            <w:r w:rsidRPr="00137F5D">
              <w:rPr>
                <w:bCs/>
                <w:color w:val="000000"/>
                <w:sz w:val="20"/>
                <w:szCs w:val="20"/>
              </w:rPr>
              <w:t xml:space="preserve"> – 11.</w:t>
            </w:r>
            <w:r w:rsidR="005C5E84">
              <w:rPr>
                <w:bCs/>
                <w:color w:val="000000"/>
                <w:sz w:val="20"/>
                <w:szCs w:val="20"/>
              </w:rPr>
              <w:t>20</w:t>
            </w:r>
            <w:r w:rsidRPr="00137F5D">
              <w:rPr>
                <w:bCs/>
                <w:color w:val="000000"/>
                <w:sz w:val="20"/>
                <w:szCs w:val="20"/>
              </w:rPr>
              <w:t>am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94073" w14:textId="28DA9919" w:rsidR="00137F5D" w:rsidRPr="00137F5D" w:rsidRDefault="00137F5D" w:rsidP="00A4088C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137F5D">
              <w:rPr>
                <w:bCs/>
                <w:color w:val="000000"/>
                <w:sz w:val="20"/>
                <w:szCs w:val="20"/>
              </w:rPr>
              <w:t xml:space="preserve">Dancing Tots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AA3626" w14:textId="3D4302E2" w:rsidR="00137F5D" w:rsidRPr="00755CEC" w:rsidRDefault="00137F5D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 </w:t>
            </w:r>
            <w:proofErr w:type="spellStart"/>
            <w:r>
              <w:rPr>
                <w:color w:val="000000"/>
                <w:sz w:val="20"/>
                <w:szCs w:val="20"/>
              </w:rPr>
              <w:t>mths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C1663" w14:textId="7D98FD43" w:rsidR="00137F5D" w:rsidRPr="007E67B2" w:rsidRDefault="00137F5D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£6.50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B1DA" w14:textId="77777777" w:rsidR="00137F5D" w:rsidRPr="00AE69A1" w:rsidRDefault="00137F5D" w:rsidP="00A4088C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AC287" w14:textId="77777777" w:rsidR="00137F5D" w:rsidRPr="00755CEC" w:rsidRDefault="00137F5D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56FB7" w14:textId="77777777" w:rsidR="00137F5D" w:rsidRPr="00755CEC" w:rsidRDefault="00137F5D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B7B93" w14:textId="77777777" w:rsidR="00137F5D" w:rsidRPr="007E67B2" w:rsidRDefault="00137F5D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083CE" w14:textId="77777777" w:rsidR="00137F5D" w:rsidRPr="0083549C" w:rsidRDefault="00137F5D" w:rsidP="00A4088C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4D21" w14:textId="77777777" w:rsidR="00137F5D" w:rsidRPr="007E67B2" w:rsidRDefault="00137F5D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B5EA" w14:textId="77777777" w:rsidR="00137F5D" w:rsidRPr="007E67B2" w:rsidRDefault="00137F5D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C46D" w14:textId="77777777" w:rsidR="00137F5D" w:rsidRPr="007E67B2" w:rsidRDefault="00137F5D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2146A86C" w14:textId="77777777" w:rsidTr="00A4088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E0449" w14:textId="46497F41" w:rsidR="00A4088C" w:rsidRPr="00A4088C" w:rsidRDefault="00A4088C" w:rsidP="00A4088C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A4088C">
              <w:rPr>
                <w:bCs/>
                <w:color w:val="000000"/>
                <w:sz w:val="20"/>
                <w:szCs w:val="20"/>
              </w:rPr>
              <w:t>2.</w:t>
            </w:r>
            <w:r w:rsidR="00E122C0">
              <w:rPr>
                <w:bCs/>
                <w:color w:val="000000"/>
                <w:sz w:val="20"/>
                <w:szCs w:val="20"/>
              </w:rPr>
              <w:t>10</w:t>
            </w:r>
            <w:r w:rsidRPr="00A4088C">
              <w:rPr>
                <w:bCs/>
                <w:color w:val="000000"/>
                <w:sz w:val="20"/>
                <w:szCs w:val="20"/>
              </w:rPr>
              <w:t xml:space="preserve"> – 3.</w:t>
            </w:r>
            <w:r w:rsidR="00E122C0">
              <w:rPr>
                <w:bCs/>
                <w:color w:val="000000"/>
                <w:sz w:val="20"/>
                <w:szCs w:val="20"/>
              </w:rPr>
              <w:t>00</w:t>
            </w:r>
            <w:r w:rsidRPr="00A4088C">
              <w:rPr>
                <w:bCs/>
                <w:color w:val="000000"/>
                <w:sz w:val="20"/>
                <w:szCs w:val="20"/>
              </w:rPr>
              <w:t>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76061" w14:textId="3AD79B12" w:rsidR="00A4088C" w:rsidRPr="00A4088C" w:rsidRDefault="00A4088C" w:rsidP="00A4088C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A4088C">
              <w:rPr>
                <w:bCs/>
                <w:color w:val="000000"/>
                <w:sz w:val="20"/>
                <w:szCs w:val="20"/>
              </w:rPr>
              <w:t xml:space="preserve">Adult Ballet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92662" w14:textId="5B54D640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Adults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23978" w14:textId="1CBEED0A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38F74" w14:textId="77777777" w:rsidR="00A4088C" w:rsidRPr="00AE69A1" w:rsidRDefault="00A4088C" w:rsidP="00A4088C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32D5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EE7B3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BA55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36582" w14:textId="77777777" w:rsidR="00A4088C" w:rsidRPr="0083549C" w:rsidRDefault="00A4088C" w:rsidP="00A4088C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F0C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3093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6447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14DC038D" w14:textId="117F8142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9D15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 – 4.45pm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F2BE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 Primary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1AC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2 - 5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D6C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B24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4.10 – 4.55pm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87A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Festivals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213B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AF2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D797" w14:textId="1FDD5E69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7BEB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AD79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6FF4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6D25437D" w14:textId="6A69DF92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0686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4.50 – 5.40pm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1567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 Grade 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D84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8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D6B1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EEEF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 – 5.40pm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2E39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Inter Commercial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340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6 &amp; 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92A3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7806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0262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A2D0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CE82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76395362" w14:textId="38A955B3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0F2A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5.45 – 6.35pm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A8BB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Acro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EC0B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6 - 7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413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491A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5.45 – 6.30pm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4E0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Sen 2 Commercial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2561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8 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D4F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75B8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6552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4935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9343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1EDB1C1D" w14:textId="48A34602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CB45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6.40 – 7.30pm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C280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Acro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7753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8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8849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504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6.40 –7.25pm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B17E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 Grade 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0D7B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6 &amp; 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184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B65B" w14:textId="26B2E76E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6.40 – 7.25pm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A75D" w14:textId="058FF06B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Festivals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266B" w14:textId="7E06F064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9E4F" w14:textId="6B411D05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</w:tr>
      <w:tr w:rsidR="00A4088C" w:rsidRPr="007E67B2" w14:paraId="44FD9B24" w14:textId="30E2FF89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4BB7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7.30 – 8.00pm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9ABF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PBT and Conditioning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8779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8+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10F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£4.50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803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7.30 – 8.15pm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C02D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Sen 2 Commercial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5929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8+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596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BBA1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7FC6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6937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0583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4A81836A" w14:textId="244A24CB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872C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8.00 – 9.00pm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8DAF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Vocational Ballet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3F3B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11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66F2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£8.00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0159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65FC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464B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8B9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ED1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5E6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6CE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4E0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181DE6A1" w14:textId="081FEC62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B422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5538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092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05C4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1FEC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73FB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3674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EAE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7891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F2F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682F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1D47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2B90D33F" w14:textId="0ABC170B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4E257D3D" w14:textId="77777777" w:rsidR="00A4088C" w:rsidRPr="00755CEC" w:rsidRDefault="00A4088C" w:rsidP="00A408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755CEC">
              <w:rPr>
                <w:b/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  <w:hideMark/>
          </w:tcPr>
          <w:p w14:paraId="0F426355" w14:textId="77777777" w:rsidR="00A4088C" w:rsidRPr="00755CEC" w:rsidRDefault="00A4088C" w:rsidP="00A408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Studio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6303" w14:textId="77777777" w:rsidR="00A4088C" w:rsidRPr="00755CEC" w:rsidRDefault="00A4088C" w:rsidP="00A408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273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E4AA" w14:textId="77777777" w:rsidR="00A4088C" w:rsidRPr="00755CEC" w:rsidRDefault="00A4088C" w:rsidP="00A408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381E" w14:textId="77777777" w:rsidR="00A4088C" w:rsidRPr="00755CEC" w:rsidRDefault="00A4088C" w:rsidP="00A408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BDC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3DD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C24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818F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E44F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CA33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6DBBFAE5" w14:textId="0775F221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DA9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8.30 – 9.15am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0634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Festivals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D9C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5573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F26B" w14:textId="77777777" w:rsidR="00A4088C" w:rsidRPr="00F11DF8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E44F" w14:textId="77777777" w:rsidR="00A4088C" w:rsidRPr="00F11DF8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AB0D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F168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A27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F41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412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892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2C4C644D" w14:textId="0B5924C5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146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9.15 – 10.10am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C54D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 Grade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0DEA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95E8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E67B2">
              <w:rPr>
                <w:color w:val="000000"/>
                <w:sz w:val="20"/>
                <w:szCs w:val="20"/>
              </w:rPr>
              <w:t>£</w:t>
            </w:r>
            <w:r>
              <w:rPr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E590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779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B120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E739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F2C1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D55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DF53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4D7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69E5883B" w14:textId="527DAFE4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BBB6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10.15– 11.00am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F182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Rosette Ballet &amp; Tap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F181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Nur &amp; Rec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9D36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CEB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77B5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1A97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09C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91F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108F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4B53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A4D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188108B5" w14:textId="17AE3609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2C15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11.05 – 11.55am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E3A4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Prep Ballet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E564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1 &amp;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0CD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447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5C54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C6DB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65D9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6CAF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3F6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65F0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ADE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78FEB351" w14:textId="052AEDA1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B72F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12.00 – 12.40pm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5F16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Found. Contemporary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C71A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1 - 3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10C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78F0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81AD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B8AB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447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CDD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BE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0ED8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FF3F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2FC42EA4" w14:textId="044EF1DA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10B4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12.45 – 1.30pm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A0FB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Festivals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A3FC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DC7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1DAC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11CB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8F70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6FE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0069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9DB4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6A40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E321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117570C8" w14:textId="2E3645E7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0543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9599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DDE5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6B14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A811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912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847A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E0B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8BC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00F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BCD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6B62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67B6BAA3" w14:textId="57387ED8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61745A65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SATURDAY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89F7"/>
          </w:tcPr>
          <w:p w14:paraId="47BCAF04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55CEC">
              <w:rPr>
                <w:b/>
                <w:color w:val="000000"/>
                <w:sz w:val="20"/>
                <w:szCs w:val="20"/>
              </w:rPr>
              <w:t>Pickering</w:t>
            </w:r>
            <w:r>
              <w:rPr>
                <w:b/>
                <w:color w:val="000000"/>
                <w:sz w:val="20"/>
                <w:szCs w:val="20"/>
              </w:rPr>
              <w:t xml:space="preserve">, Methodist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1847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1DE2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2284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23BA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877C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95F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CC09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E277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CB71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020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443D8D23" w14:textId="63C6A7E7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F41A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9.00 – 9.45am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7113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Rosette Ballet &amp; Tap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A166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Nur &amp; Rec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8212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D955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8832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9273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06AA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989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7EE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32E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3A6F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6CA57598" w14:textId="23E29549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4857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9.50 – 10.40am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F62A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Primary Ballet &amp; Tap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8AD1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3-5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3A6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8B3E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97FA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0C1D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9A82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CDD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AB42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5CD7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C6A5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4E5EA77F" w14:textId="15227977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388A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10.45 – 11.35am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C467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Found. Musical Theatre &amp; Jazz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54B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2-5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049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D8EC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A011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66D8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4EE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2CA8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C912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E27D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95AE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088C" w:rsidRPr="007E67B2" w14:paraId="0BFC19F3" w14:textId="536D310A" w:rsidTr="008354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A554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11.40 – 12.30pm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5A76" w14:textId="77777777" w:rsidR="00A4088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Prep Ballet &amp; Tap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3DA1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Yr 1 &amp;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1E61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£7.50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67B9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010B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DEDC" w14:textId="77777777" w:rsidR="00A4088C" w:rsidRPr="00755CEC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6BEB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A4D7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1BBC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66B7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3E00" w14:textId="77777777" w:rsidR="00A4088C" w:rsidRPr="007E67B2" w:rsidRDefault="00A4088C" w:rsidP="00A4088C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6BEBFE9F" w14:textId="13FC0F61" w:rsidR="00AA48F3" w:rsidRPr="0083549C" w:rsidRDefault="00AA48F3" w:rsidP="00AA48F3">
      <w:pPr>
        <w:jc w:val="center"/>
        <w:rPr>
          <w:b/>
          <w:sz w:val="42"/>
          <w:szCs w:val="42"/>
          <w:u w:val="single"/>
        </w:rPr>
      </w:pPr>
    </w:p>
    <w:sectPr w:rsidR="00AA48F3" w:rsidRPr="0083549C" w:rsidSect="008354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121F0"/>
    <w:multiLevelType w:val="multilevel"/>
    <w:tmpl w:val="627812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F1C0D02"/>
    <w:multiLevelType w:val="hybridMultilevel"/>
    <w:tmpl w:val="DD7204FE"/>
    <w:lvl w:ilvl="0" w:tplc="207C942C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726F4B5D"/>
    <w:multiLevelType w:val="multilevel"/>
    <w:tmpl w:val="E3DE75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78E95F13"/>
    <w:multiLevelType w:val="hybridMultilevel"/>
    <w:tmpl w:val="F724ECCC"/>
    <w:lvl w:ilvl="0" w:tplc="EF0C3DB6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84057104">
    <w:abstractNumId w:val="3"/>
  </w:num>
  <w:num w:numId="2" w16cid:durableId="1448739014">
    <w:abstractNumId w:val="0"/>
  </w:num>
  <w:num w:numId="3" w16cid:durableId="1582064950">
    <w:abstractNumId w:val="1"/>
  </w:num>
  <w:num w:numId="4" w16cid:durableId="1502040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8F3"/>
    <w:rsid w:val="00002D7B"/>
    <w:rsid w:val="00014767"/>
    <w:rsid w:val="00015852"/>
    <w:rsid w:val="00031FC6"/>
    <w:rsid w:val="00034248"/>
    <w:rsid w:val="00035465"/>
    <w:rsid w:val="00053B16"/>
    <w:rsid w:val="00057FB6"/>
    <w:rsid w:val="00062FAE"/>
    <w:rsid w:val="00065575"/>
    <w:rsid w:val="00067B60"/>
    <w:rsid w:val="000866CA"/>
    <w:rsid w:val="000B0832"/>
    <w:rsid w:val="000B0B14"/>
    <w:rsid w:val="000C3689"/>
    <w:rsid w:val="000D269B"/>
    <w:rsid w:val="000E0FBE"/>
    <w:rsid w:val="000E4D5C"/>
    <w:rsid w:val="000F4054"/>
    <w:rsid w:val="00122A4A"/>
    <w:rsid w:val="00137F5D"/>
    <w:rsid w:val="001476F7"/>
    <w:rsid w:val="00154DA8"/>
    <w:rsid w:val="00163731"/>
    <w:rsid w:val="00172BA9"/>
    <w:rsid w:val="00185A40"/>
    <w:rsid w:val="00186250"/>
    <w:rsid w:val="001865AF"/>
    <w:rsid w:val="001A20C3"/>
    <w:rsid w:val="001A63B8"/>
    <w:rsid w:val="001B1F65"/>
    <w:rsid w:val="001B2CCD"/>
    <w:rsid w:val="001F4DDC"/>
    <w:rsid w:val="00210E0D"/>
    <w:rsid w:val="002124FF"/>
    <w:rsid w:val="002132F7"/>
    <w:rsid w:val="00227882"/>
    <w:rsid w:val="00233C33"/>
    <w:rsid w:val="00247523"/>
    <w:rsid w:val="0025347B"/>
    <w:rsid w:val="00263B53"/>
    <w:rsid w:val="00264CF6"/>
    <w:rsid w:val="00276108"/>
    <w:rsid w:val="00292C2C"/>
    <w:rsid w:val="002A5F3A"/>
    <w:rsid w:val="002A722F"/>
    <w:rsid w:val="002F037B"/>
    <w:rsid w:val="002F2069"/>
    <w:rsid w:val="002F6C0F"/>
    <w:rsid w:val="002F7244"/>
    <w:rsid w:val="0031268B"/>
    <w:rsid w:val="003154D3"/>
    <w:rsid w:val="003250D7"/>
    <w:rsid w:val="00344E2A"/>
    <w:rsid w:val="0035294A"/>
    <w:rsid w:val="00391236"/>
    <w:rsid w:val="0039605E"/>
    <w:rsid w:val="003A2468"/>
    <w:rsid w:val="003A2E67"/>
    <w:rsid w:val="003A3305"/>
    <w:rsid w:val="003A339B"/>
    <w:rsid w:val="003A60E5"/>
    <w:rsid w:val="003B3273"/>
    <w:rsid w:val="003B7F5B"/>
    <w:rsid w:val="003E5682"/>
    <w:rsid w:val="003E79B2"/>
    <w:rsid w:val="003F1A52"/>
    <w:rsid w:val="004076D6"/>
    <w:rsid w:val="00421677"/>
    <w:rsid w:val="00434C04"/>
    <w:rsid w:val="00434E88"/>
    <w:rsid w:val="00452754"/>
    <w:rsid w:val="00456D9C"/>
    <w:rsid w:val="004752C9"/>
    <w:rsid w:val="0048428D"/>
    <w:rsid w:val="004D7B9E"/>
    <w:rsid w:val="004E5163"/>
    <w:rsid w:val="005020AF"/>
    <w:rsid w:val="005067CA"/>
    <w:rsid w:val="00520397"/>
    <w:rsid w:val="005424B3"/>
    <w:rsid w:val="005429AC"/>
    <w:rsid w:val="005611D7"/>
    <w:rsid w:val="0056232C"/>
    <w:rsid w:val="00585688"/>
    <w:rsid w:val="0059022E"/>
    <w:rsid w:val="00593337"/>
    <w:rsid w:val="00593CFD"/>
    <w:rsid w:val="005A22E5"/>
    <w:rsid w:val="005A47E0"/>
    <w:rsid w:val="005B3B0C"/>
    <w:rsid w:val="005C10F8"/>
    <w:rsid w:val="005C5C04"/>
    <w:rsid w:val="005C5E84"/>
    <w:rsid w:val="005C6630"/>
    <w:rsid w:val="005F4B5A"/>
    <w:rsid w:val="005F6193"/>
    <w:rsid w:val="00602BD5"/>
    <w:rsid w:val="006074BE"/>
    <w:rsid w:val="0061598C"/>
    <w:rsid w:val="006169D4"/>
    <w:rsid w:val="00617EBD"/>
    <w:rsid w:val="00633097"/>
    <w:rsid w:val="00635699"/>
    <w:rsid w:val="006451D7"/>
    <w:rsid w:val="0066173F"/>
    <w:rsid w:val="00680794"/>
    <w:rsid w:val="00692290"/>
    <w:rsid w:val="006B07B5"/>
    <w:rsid w:val="006C492B"/>
    <w:rsid w:val="006C66D9"/>
    <w:rsid w:val="006D09A5"/>
    <w:rsid w:val="007020F1"/>
    <w:rsid w:val="0070295F"/>
    <w:rsid w:val="00702D0D"/>
    <w:rsid w:val="007037BA"/>
    <w:rsid w:val="00731787"/>
    <w:rsid w:val="00733182"/>
    <w:rsid w:val="00733B78"/>
    <w:rsid w:val="0074031B"/>
    <w:rsid w:val="00755CEC"/>
    <w:rsid w:val="00756799"/>
    <w:rsid w:val="00772314"/>
    <w:rsid w:val="00772744"/>
    <w:rsid w:val="007809A1"/>
    <w:rsid w:val="007869A0"/>
    <w:rsid w:val="0079527E"/>
    <w:rsid w:val="007A6B01"/>
    <w:rsid w:val="007C2DA8"/>
    <w:rsid w:val="007D5CBC"/>
    <w:rsid w:val="007E67B2"/>
    <w:rsid w:val="007E7811"/>
    <w:rsid w:val="007F4A4E"/>
    <w:rsid w:val="00812831"/>
    <w:rsid w:val="008169C9"/>
    <w:rsid w:val="00822DD6"/>
    <w:rsid w:val="0083549C"/>
    <w:rsid w:val="00843DC5"/>
    <w:rsid w:val="008456AF"/>
    <w:rsid w:val="00845C76"/>
    <w:rsid w:val="00853B36"/>
    <w:rsid w:val="00866A6C"/>
    <w:rsid w:val="00871F82"/>
    <w:rsid w:val="0088148F"/>
    <w:rsid w:val="00884584"/>
    <w:rsid w:val="008A296D"/>
    <w:rsid w:val="008A5452"/>
    <w:rsid w:val="008B7073"/>
    <w:rsid w:val="008C0DFB"/>
    <w:rsid w:val="008C2216"/>
    <w:rsid w:val="008D1A8E"/>
    <w:rsid w:val="008E284C"/>
    <w:rsid w:val="008E70A6"/>
    <w:rsid w:val="00904B2E"/>
    <w:rsid w:val="00904DF8"/>
    <w:rsid w:val="0091321A"/>
    <w:rsid w:val="00914149"/>
    <w:rsid w:val="0091466C"/>
    <w:rsid w:val="00920FD0"/>
    <w:rsid w:val="009508B6"/>
    <w:rsid w:val="009675AA"/>
    <w:rsid w:val="00980AE7"/>
    <w:rsid w:val="00990090"/>
    <w:rsid w:val="00990244"/>
    <w:rsid w:val="009968AD"/>
    <w:rsid w:val="009B5C01"/>
    <w:rsid w:val="009D5C20"/>
    <w:rsid w:val="009F0F16"/>
    <w:rsid w:val="00A07054"/>
    <w:rsid w:val="00A238A3"/>
    <w:rsid w:val="00A3193E"/>
    <w:rsid w:val="00A4088C"/>
    <w:rsid w:val="00A4236A"/>
    <w:rsid w:val="00A461BA"/>
    <w:rsid w:val="00A55065"/>
    <w:rsid w:val="00A65760"/>
    <w:rsid w:val="00A76725"/>
    <w:rsid w:val="00A80ACC"/>
    <w:rsid w:val="00A8564E"/>
    <w:rsid w:val="00A951C9"/>
    <w:rsid w:val="00AA48F3"/>
    <w:rsid w:val="00AA5A90"/>
    <w:rsid w:val="00AB3FB6"/>
    <w:rsid w:val="00AD6160"/>
    <w:rsid w:val="00AF1D07"/>
    <w:rsid w:val="00AF3EA6"/>
    <w:rsid w:val="00AF44D3"/>
    <w:rsid w:val="00AF7235"/>
    <w:rsid w:val="00B1657E"/>
    <w:rsid w:val="00B16B53"/>
    <w:rsid w:val="00B32A5D"/>
    <w:rsid w:val="00B33B80"/>
    <w:rsid w:val="00B63F4F"/>
    <w:rsid w:val="00B67916"/>
    <w:rsid w:val="00B72A01"/>
    <w:rsid w:val="00B80E2B"/>
    <w:rsid w:val="00B86666"/>
    <w:rsid w:val="00B95DA9"/>
    <w:rsid w:val="00BA4955"/>
    <w:rsid w:val="00BB58D8"/>
    <w:rsid w:val="00BD1598"/>
    <w:rsid w:val="00BD1812"/>
    <w:rsid w:val="00BE7D3C"/>
    <w:rsid w:val="00BF6B4E"/>
    <w:rsid w:val="00C213DB"/>
    <w:rsid w:val="00C324A2"/>
    <w:rsid w:val="00C32951"/>
    <w:rsid w:val="00C34F5C"/>
    <w:rsid w:val="00C4104B"/>
    <w:rsid w:val="00C4115A"/>
    <w:rsid w:val="00C54242"/>
    <w:rsid w:val="00C7765F"/>
    <w:rsid w:val="00C811C6"/>
    <w:rsid w:val="00C83BA9"/>
    <w:rsid w:val="00CA5336"/>
    <w:rsid w:val="00CB40C3"/>
    <w:rsid w:val="00CD63B1"/>
    <w:rsid w:val="00CD6891"/>
    <w:rsid w:val="00CD6C3C"/>
    <w:rsid w:val="00CE6AE1"/>
    <w:rsid w:val="00D130D2"/>
    <w:rsid w:val="00D15851"/>
    <w:rsid w:val="00D15FB0"/>
    <w:rsid w:val="00D70600"/>
    <w:rsid w:val="00D73DB7"/>
    <w:rsid w:val="00D8253E"/>
    <w:rsid w:val="00D8530F"/>
    <w:rsid w:val="00DB551F"/>
    <w:rsid w:val="00DD1CB5"/>
    <w:rsid w:val="00E05D72"/>
    <w:rsid w:val="00E118A0"/>
    <w:rsid w:val="00E122C0"/>
    <w:rsid w:val="00E27E8A"/>
    <w:rsid w:val="00E62600"/>
    <w:rsid w:val="00E75DE1"/>
    <w:rsid w:val="00EB54B1"/>
    <w:rsid w:val="00EC1EFD"/>
    <w:rsid w:val="00F04CD9"/>
    <w:rsid w:val="00F11DF8"/>
    <w:rsid w:val="00F35A33"/>
    <w:rsid w:val="00F46F33"/>
    <w:rsid w:val="00F608CA"/>
    <w:rsid w:val="00F6210B"/>
    <w:rsid w:val="00F922B4"/>
    <w:rsid w:val="00FA22FE"/>
    <w:rsid w:val="00FE3D5D"/>
    <w:rsid w:val="00FF047E"/>
    <w:rsid w:val="00FF1748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D4923"/>
  <w15:docId w15:val="{12F7DF90-AD96-734F-BD68-25D11170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1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720</Words>
  <Characters>3292</Characters>
  <Application>Microsoft Office Word</Application>
  <DocSecurity>0</DocSecurity>
  <Lines>1097</Lines>
  <Paragraphs>668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Ashworth</dc:creator>
  <cp:lastModifiedBy>Sarah Ashworth</cp:lastModifiedBy>
  <cp:revision>9</cp:revision>
  <cp:lastPrinted>2026-06-11T10:53:00Z</cp:lastPrinted>
  <dcterms:created xsi:type="dcterms:W3CDTF">2026-07-08T16:15:00Z</dcterms:created>
  <dcterms:modified xsi:type="dcterms:W3CDTF">2026-08-06T07:46:00Z</dcterms:modified>
</cp:coreProperties>
</file>