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FE9F" w14:textId="77777777" w:rsidR="00AA48F3" w:rsidRDefault="00EC1EFD" w:rsidP="00AA48F3">
      <w:pPr>
        <w:jc w:val="center"/>
        <w:rPr>
          <w:b/>
          <w:sz w:val="42"/>
          <w:szCs w:val="42"/>
        </w:rPr>
      </w:pPr>
      <w:r>
        <w:rPr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1CADB6" wp14:editId="014104CD">
                <wp:simplePos x="0" y="0"/>
                <wp:positionH relativeFrom="column">
                  <wp:posOffset>-109008</wp:posOffset>
                </wp:positionH>
                <wp:positionV relativeFrom="paragraph">
                  <wp:posOffset>-256116</wp:posOffset>
                </wp:positionV>
                <wp:extent cx="962025" cy="857250"/>
                <wp:effectExtent l="0" t="0" r="3175" b="95250"/>
                <wp:wrapNone/>
                <wp:docPr id="19966564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92171">
                          <a:off x="0" y="0"/>
                          <a:ext cx="962025" cy="8572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13F5" id="AutoShape 2" o:spid="_x0000_s1026" style="position:absolute;margin-left:-8.6pt;margin-top:-20.15pt;width:75.75pt;height:67.5pt;rotation:1739075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857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" path="m1,327440r367462,2l481013,,594562,327442r367462,-2l664740,529807,778294,857248,481013,654876,183731,857248,297285,529807,1,327440xe" fillcolor="yellow">
                <v:stroke joinstyle="miter"/>
                <v:path arrowok="t" o:connecttype="custom" o:connectlocs="1,327440;367463,327442;481013,0;594562,327442;962024,327440;664740,529807;778294,857248;481013,654876;183731,857248;297285,529807;1,327440" o:connectangles="0,0,0,0,0,0,0,0,0,0,0"/>
              </v:shape>
            </w:pict>
          </mc:Fallback>
        </mc:AlternateContent>
      </w:r>
      <w:r>
        <w:rPr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1CC3E" wp14:editId="60E540F6">
                <wp:simplePos x="0" y="0"/>
                <wp:positionH relativeFrom="column">
                  <wp:posOffset>5391150</wp:posOffset>
                </wp:positionH>
                <wp:positionV relativeFrom="paragraph">
                  <wp:posOffset>-333375</wp:posOffset>
                </wp:positionV>
                <wp:extent cx="704850" cy="714375"/>
                <wp:effectExtent l="12700" t="25400" r="19050" b="9525"/>
                <wp:wrapNone/>
                <wp:docPr id="111770508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71437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927A" id="AutoShape 4" o:spid="_x0000_s1026" style="position:absolute;margin-left:424.5pt;margin-top:-26.25pt;width:55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4850,714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" path="m1,272866r269229,2l352425,r83195,272868l704849,272866,487037,441506r83198,272867l352425,545730,134615,714373,217813,441506,1,272866xe" fillcolor="yellow">
                <v:stroke joinstyle="miter"/>
                <v:path arrowok="t" o:connecttype="custom" o:connectlocs="1,272866;269230,272868;352425,0;435620,272868;704849,272866;487037,441506;570235,714373;352425,545730;134615,714373;217813,441506;1,272866" o:connectangles="0,0,0,0,0,0,0,0,0,0,0"/>
              </v:shape>
            </w:pict>
          </mc:Fallback>
        </mc:AlternateContent>
      </w:r>
      <w:r>
        <w:rPr>
          <w:b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A0BE3" wp14:editId="74A6DA3B">
                <wp:simplePos x="0" y="0"/>
                <wp:positionH relativeFrom="column">
                  <wp:posOffset>6096000</wp:posOffset>
                </wp:positionH>
                <wp:positionV relativeFrom="paragraph">
                  <wp:posOffset>-333375</wp:posOffset>
                </wp:positionV>
                <wp:extent cx="962025" cy="914400"/>
                <wp:effectExtent l="25400" t="25400" r="15875" b="12700"/>
                <wp:wrapNone/>
                <wp:docPr id="3671503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25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6EEB" id="AutoShape 3" o:spid="_x0000_s1026" style="position:absolute;margin-left:480pt;margin-top:-26.25pt;width:75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" path="m1,349269r367462,2l481013,,594562,349271r367462,-2l664740,565128,778294,914398,481013,698535,183731,914398,297285,565128,1,349269xe" fillcolor="yellow">
                <v:stroke joinstyle="miter"/>
                <v:path arrowok="t" o:connecttype="custom" o:connectlocs="1,349269;367463,349271;481013,0;594562,349271;962024,349269;664740,565128;778294,914398;481013,698535;183731,914398;297285,565128;1,349269" o:connectangles="0,0,0,0,0,0,0,0,0,0,0"/>
              </v:shape>
            </w:pict>
          </mc:Fallback>
        </mc:AlternateContent>
      </w:r>
    </w:p>
    <w:p w14:paraId="579412EB" w14:textId="7EDA2D49" w:rsidR="00AD6160" w:rsidRDefault="005424B3" w:rsidP="00AA48F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TIMETABLE SEPTEMBER 202</w:t>
      </w:r>
      <w:r w:rsidR="00276108">
        <w:rPr>
          <w:b/>
          <w:sz w:val="48"/>
          <w:szCs w:val="48"/>
        </w:rPr>
        <w:t>5</w:t>
      </w:r>
      <w:r w:rsidR="00AA48F3" w:rsidRPr="007869A0">
        <w:rPr>
          <w:b/>
          <w:sz w:val="48"/>
          <w:szCs w:val="48"/>
        </w:rPr>
        <w:t xml:space="preserve"> </w:t>
      </w:r>
    </w:p>
    <w:p w14:paraId="66A6B6A2" w14:textId="77777777" w:rsidR="00D130D2" w:rsidRPr="007869A0" w:rsidRDefault="00D130D2" w:rsidP="007869A0">
      <w:pPr>
        <w:jc w:val="center"/>
        <w:rPr>
          <w:b/>
          <w:sz w:val="36"/>
          <w:szCs w:val="36"/>
        </w:rPr>
      </w:pPr>
    </w:p>
    <w:tbl>
      <w:tblPr>
        <w:tblW w:w="11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2075"/>
        <w:gridCol w:w="1276"/>
        <w:gridCol w:w="709"/>
        <w:gridCol w:w="1559"/>
        <w:gridCol w:w="2268"/>
        <w:gridCol w:w="992"/>
        <w:gridCol w:w="710"/>
      </w:tblGrid>
      <w:tr w:rsidR="00067B60" w:rsidRPr="00755CEC" w14:paraId="5621807A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24B948F5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  <w:r w:rsidRPr="00755CEC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330AC41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  <w:r w:rsidRPr="00755CEC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D4D1DDE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27FA8D7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767CF5C0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  <w:r w:rsidRPr="00755CEC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2ECC90E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  <w:r w:rsidRPr="00755CEC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0E9E3B2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7D0F3AF" w14:textId="77777777" w:rsidR="00067B60" w:rsidRPr="00755CEC" w:rsidRDefault="00067B6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67B60" w:rsidRPr="00755CEC" w14:paraId="7E4E2BF0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A47B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EC8E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Memorial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F6AE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Kirkby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4AF" w14:textId="77777777" w:rsidR="00067B60" w:rsidRPr="00755CEC" w:rsidRDefault="00067B60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59D" w14:textId="77777777" w:rsidR="00067B60" w:rsidRPr="00755CEC" w:rsidRDefault="00067B60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4B0F" w14:textId="77777777" w:rsidR="00067B60" w:rsidRPr="00755CEC" w:rsidRDefault="00067B60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309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262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67B60" w:rsidRPr="00755CEC" w14:paraId="6235C73B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9D70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10.00 -10.45</w:t>
            </w:r>
            <w:r w:rsidRPr="00755CEC"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7FEB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55CEC">
              <w:rPr>
                <w:color w:val="000000"/>
                <w:sz w:val="20"/>
                <w:szCs w:val="20"/>
              </w:rPr>
              <w:t>ZUMBA Gold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36FB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Adults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2881" w14:textId="77777777" w:rsidR="00067B60" w:rsidRPr="007E67B2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£5</w:t>
            </w:r>
            <w:r w:rsidR="00AA5A90">
              <w:rPr>
                <w:color w:val="000000"/>
                <w:sz w:val="20"/>
                <w:szCs w:val="20"/>
              </w:rPr>
              <w:t>.</w:t>
            </w:r>
            <w:r w:rsidR="001F4DD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B73B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0828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C970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9E89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067B60" w:rsidRPr="00755CEC" w14:paraId="2AB4BEC4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1DFE" w14:textId="77777777" w:rsidR="00067B60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11.10 - 11.50am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60E7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Dancing Tots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70A3" w14:textId="77777777" w:rsidR="00067B60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mths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+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D44A" w14:textId="77777777" w:rsidR="00067B60" w:rsidRPr="007E67B2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 w:rsidR="002A722F">
              <w:rPr>
                <w:color w:val="000000"/>
                <w:sz w:val="20"/>
                <w:szCs w:val="20"/>
              </w:rPr>
              <w:t>5.</w:t>
            </w:r>
            <w:r w:rsidR="00A8564E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E1C4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Studio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EF9A" w14:textId="77777777" w:rsidR="00067B60" w:rsidRPr="00755CEC" w:rsidRDefault="00067B6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A0CA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7EA" w14:textId="77777777" w:rsidR="00067B60" w:rsidRPr="00755CEC" w:rsidRDefault="00067B60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4031B" w:rsidRPr="00755CEC" w14:paraId="529A1E7B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281C" w14:textId="77777777" w:rsidR="0074031B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C23D" w14:textId="77777777" w:rsidR="0074031B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98F7" w14:textId="77777777" w:rsidR="0074031B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30D8" w14:textId="77777777" w:rsidR="0074031B" w:rsidRPr="007E67B2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A4B5" w14:textId="77777777" w:rsidR="0074031B" w:rsidRPr="008169C9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169C9">
              <w:rPr>
                <w:color w:val="000000"/>
                <w:sz w:val="20"/>
                <w:szCs w:val="20"/>
              </w:rPr>
              <w:t>3.30 - 4.10pm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B694" w14:textId="77777777" w:rsidR="0074031B" w:rsidRPr="008169C9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169C9">
              <w:rPr>
                <w:color w:val="000000"/>
                <w:sz w:val="20"/>
                <w:szCs w:val="20"/>
              </w:rPr>
              <w:t>Festivals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2B27" w14:textId="77777777" w:rsidR="0074031B" w:rsidRPr="008169C9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169C9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36A" w14:textId="5D7383A4" w:rsidR="0074031B" w:rsidRPr="008169C9" w:rsidRDefault="0074031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8169C9"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6.00</w:t>
            </w:r>
          </w:p>
        </w:tc>
      </w:tr>
      <w:tr w:rsidR="00067B60" w:rsidRPr="00755CEC" w14:paraId="64ABB554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3EA1" w14:textId="77777777" w:rsidR="00067B60" w:rsidRDefault="00D7060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4.00 - 4.50</w:t>
            </w:r>
            <w:r w:rsidR="00F608CA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A08C" w14:textId="77777777" w:rsidR="00067B60" w:rsidRDefault="00F608C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</w:t>
            </w:r>
            <w:r w:rsidR="006451D7">
              <w:rPr>
                <w:color w:val="000000"/>
                <w:sz w:val="20"/>
                <w:szCs w:val="20"/>
              </w:rPr>
              <w:t>e</w:t>
            </w:r>
            <w:r w:rsidR="00D70600">
              <w:rPr>
                <w:color w:val="000000"/>
                <w:sz w:val="20"/>
                <w:szCs w:val="20"/>
              </w:rPr>
              <w:t>p Ballet &amp; Tap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F0A7" w14:textId="6BE2E104" w:rsidR="00067B60" w:rsidRDefault="00BA495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AF" w14:textId="77777777" w:rsidR="00067B60" w:rsidRPr="007E67B2" w:rsidRDefault="00C4115A" w:rsidP="00A856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2A722F">
              <w:rPr>
                <w:sz w:val="20"/>
                <w:szCs w:val="20"/>
              </w:rPr>
              <w:t>5.</w:t>
            </w:r>
            <w:r w:rsidR="00A8564E"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7E52" w14:textId="77777777" w:rsidR="00067B60" w:rsidRPr="008169C9" w:rsidRDefault="00B32A5D" w:rsidP="00C213DB">
            <w:pPr>
              <w:spacing w:line="276" w:lineRule="auto"/>
              <w:rPr>
                <w:sz w:val="20"/>
                <w:szCs w:val="20"/>
              </w:rPr>
            </w:pPr>
            <w:r w:rsidRPr="008169C9">
              <w:rPr>
                <w:sz w:val="20"/>
                <w:szCs w:val="20"/>
              </w:rPr>
              <w:t>4.10 - 4.50</w:t>
            </w:r>
            <w:r w:rsidR="00067B60" w:rsidRPr="008169C9">
              <w:rPr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F025" w14:textId="77777777" w:rsidR="00067B60" w:rsidRPr="008169C9" w:rsidRDefault="00B32A5D" w:rsidP="00C213DB">
            <w:pPr>
              <w:spacing w:line="276" w:lineRule="auto"/>
              <w:rPr>
                <w:sz w:val="20"/>
                <w:szCs w:val="20"/>
              </w:rPr>
            </w:pPr>
            <w:r w:rsidRPr="008169C9">
              <w:rPr>
                <w:sz w:val="20"/>
                <w:szCs w:val="20"/>
              </w:rPr>
              <w:t>Grade 1 Tap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ABE8" w14:textId="0F2F1814" w:rsidR="00067B60" w:rsidRPr="008169C9" w:rsidRDefault="00BA4955" w:rsidP="00C213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9 -11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D5D9" w14:textId="77777777" w:rsidR="00067B60" w:rsidRPr="008169C9" w:rsidRDefault="00067B60" w:rsidP="00C213DB">
            <w:pPr>
              <w:spacing w:line="276" w:lineRule="auto"/>
              <w:rPr>
                <w:sz w:val="20"/>
                <w:szCs w:val="20"/>
              </w:rPr>
            </w:pPr>
            <w:r w:rsidRPr="008169C9">
              <w:rPr>
                <w:color w:val="000000"/>
                <w:sz w:val="20"/>
                <w:szCs w:val="20"/>
              </w:rPr>
              <w:t>£</w:t>
            </w:r>
            <w:r w:rsidR="002A722F" w:rsidRPr="008169C9">
              <w:rPr>
                <w:color w:val="000000"/>
                <w:sz w:val="20"/>
                <w:szCs w:val="20"/>
              </w:rPr>
              <w:t>5.</w:t>
            </w:r>
            <w:r w:rsidR="001F4DDC" w:rsidRPr="008169C9">
              <w:rPr>
                <w:color w:val="000000"/>
                <w:sz w:val="20"/>
                <w:szCs w:val="20"/>
              </w:rPr>
              <w:t>50</w:t>
            </w:r>
          </w:p>
        </w:tc>
      </w:tr>
      <w:tr w:rsidR="008169C9" w:rsidRPr="00755CEC" w14:paraId="44B0D20E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4D01" w14:textId="1456195F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 – 5.35pm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F203" w14:textId="518F4C0A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Junior Modern 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1DFA" w14:textId="4E6EC8E8" w:rsidR="008169C9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9 - 11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E533" w14:textId="18C2794A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A627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4.55 - 5.35pm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EABA" w14:textId="1A534518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Musical Theatre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C321" w14:textId="4A4ED760" w:rsidR="008169C9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8F7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£5.50</w:t>
            </w:r>
          </w:p>
        </w:tc>
      </w:tr>
      <w:tr w:rsidR="008169C9" w:rsidRPr="00755CEC" w14:paraId="4CAC9C34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3189" w14:textId="15FB262E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5.40 – 6.20pm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356D" w14:textId="1DCFE49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 Modern 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7C94" w14:textId="1AAA23DF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F568" w14:textId="566B1529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871A" w14:textId="0C229E4E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 – 6.20</w:t>
            </w:r>
            <w:r w:rsidRPr="00755CEC">
              <w:rPr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AEA3" w14:textId="67500862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Musical Theatre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73EA" w14:textId="73D97987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A388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5.50</w:t>
            </w:r>
          </w:p>
        </w:tc>
      </w:tr>
      <w:tr w:rsidR="008169C9" w:rsidRPr="00755CEC" w14:paraId="2D9505AB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6437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6.25 - 7.05p</w:t>
            </w:r>
            <w:r w:rsidRPr="00755CE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45FC" w14:textId="4DA6DEF3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Grade 2/3 Tap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8A45" w14:textId="2CA1596F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5BF8" w14:textId="1133ACA6" w:rsidR="008169C9" w:rsidRPr="007E67B2" w:rsidRDefault="0025347B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304F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6.25 - 7.05</w:t>
            </w:r>
            <w:r w:rsidRPr="00755CEC">
              <w:rPr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F9E0" w14:textId="4F01BDBE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2/3 Tap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E28A" w14:textId="5B36E970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8BA6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sz w:val="20"/>
                <w:szCs w:val="20"/>
              </w:rPr>
              <w:t>£5.</w:t>
            </w:r>
            <w:r>
              <w:rPr>
                <w:sz w:val="20"/>
                <w:szCs w:val="20"/>
              </w:rPr>
              <w:t>50</w:t>
            </w:r>
          </w:p>
        </w:tc>
      </w:tr>
      <w:tr w:rsidR="008169C9" w:rsidRPr="00755CEC" w14:paraId="5C667922" w14:textId="77777777" w:rsidTr="00CA5336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4AF6" w14:textId="10B9A2A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CA5336">
              <w:rPr>
                <w:color w:val="000000"/>
                <w:sz w:val="20"/>
                <w:szCs w:val="20"/>
              </w:rPr>
              <w:t>10 – 7.5</w:t>
            </w:r>
            <w:r w:rsidR="00CD63B1">
              <w:rPr>
                <w:color w:val="000000"/>
                <w:sz w:val="20"/>
                <w:szCs w:val="20"/>
              </w:rPr>
              <w:t>5</w:t>
            </w:r>
            <w:r w:rsidR="00CA5336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910A" w14:textId="04A6B772" w:rsidR="008169C9" w:rsidRPr="00755CEC" w:rsidRDefault="00CD63B1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Dance Fit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0606" w14:textId="45B1C3EC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E268" w14:textId="57CF53BA" w:rsidR="008169C9" w:rsidRPr="007E67B2" w:rsidRDefault="0025347B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7B89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7.10 - 7.55pm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02BF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3A45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3D95" w14:textId="19A2FAE2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sz w:val="20"/>
                <w:szCs w:val="20"/>
              </w:rPr>
              <w:t>£</w:t>
            </w:r>
            <w:r w:rsidR="0025347B">
              <w:rPr>
                <w:sz w:val="20"/>
                <w:szCs w:val="20"/>
              </w:rPr>
              <w:t>6.00</w:t>
            </w:r>
          </w:p>
        </w:tc>
      </w:tr>
      <w:tr w:rsidR="008169C9" w:rsidRPr="00755CEC" w14:paraId="36432A5B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FEDE" w14:textId="6CBCF9E1" w:rsidR="008169C9" w:rsidRPr="00755CEC" w:rsidRDefault="00CD63B1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</w:t>
            </w:r>
            <w:r w:rsidR="00CA5336">
              <w:rPr>
                <w:color w:val="000000"/>
                <w:sz w:val="20"/>
                <w:szCs w:val="20"/>
              </w:rPr>
              <w:t>– 8.40pm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6B9C" w14:textId="14F98A0E" w:rsidR="008169C9" w:rsidRPr="00755CEC" w:rsidRDefault="00CD63B1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Festivals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4CC" w14:textId="1392DC9E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B07A2" w14:textId="16CFBDA5" w:rsidR="008169C9" w:rsidRPr="007E67B2" w:rsidRDefault="0025347B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9D4E" w14:textId="77777777" w:rsidR="008169C9" w:rsidRPr="0003424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8.00 - 8.45pm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8FCE" w14:textId="3388818A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Grade 5 Tap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9CD6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B720" w14:textId="1532ED78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6.00</w:t>
            </w:r>
          </w:p>
        </w:tc>
      </w:tr>
      <w:tr w:rsidR="008169C9" w:rsidRPr="00755CEC" w14:paraId="4650BDD6" w14:textId="77777777" w:rsidTr="00B16B53">
        <w:trPr>
          <w:trHeight w:val="29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B5D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8.45 - 9.30pm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7EDF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Modern 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30B0" w14:textId="4B2F4CC1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 1</w:t>
            </w:r>
            <w:r w:rsidR="00BA4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BD8F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E6D4" w14:textId="77777777" w:rsidR="008169C9" w:rsidRPr="0003424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F842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BA06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2B94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724C2893" w14:textId="77777777" w:rsidTr="00B16B53">
        <w:trPr>
          <w:trHeight w:val="298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88E5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7DF9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AFEC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AAF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31A6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936E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D2E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CFF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24C1F252" w14:textId="77777777" w:rsidTr="00B16B53">
        <w:trPr>
          <w:trHeight w:val="8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7F6B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1AFD" w14:textId="77777777" w:rsidR="008169C9" w:rsidRPr="00034248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4422" w14:textId="77777777" w:rsidR="008169C9" w:rsidRPr="00AD6160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BFAA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CB80" w14:textId="77777777" w:rsidR="008169C9" w:rsidRPr="00C213DB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213DB">
              <w:rPr>
                <w:b/>
                <w:color w:val="000000"/>
                <w:sz w:val="20"/>
                <w:szCs w:val="20"/>
              </w:rPr>
              <w:t>Studio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D92B" w14:textId="77777777" w:rsidR="008169C9" w:rsidRPr="00C213DB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213DB">
              <w:rPr>
                <w:b/>
                <w:color w:val="000000"/>
                <w:sz w:val="20"/>
                <w:szCs w:val="20"/>
              </w:rPr>
              <w:t>Methodist Hall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479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9D1C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57368F06" w14:textId="77777777" w:rsidTr="00B16B53">
        <w:trPr>
          <w:trHeight w:val="8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01A4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BFDA" w14:textId="77777777" w:rsidR="008169C9" w:rsidRPr="00034248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EC8" w14:textId="77777777" w:rsidR="008169C9" w:rsidRPr="00AD6160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274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9B1B" w14:textId="6EAC2DE6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7.10 – 7.55pm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FE07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Singing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1440" w14:textId="597A7E91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Yr </w:t>
            </w:r>
            <w:r w:rsidR="00BA495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E6EA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</w:tr>
      <w:tr w:rsidR="008169C9" w:rsidRPr="00755CEC" w14:paraId="36AF9B5B" w14:textId="77777777" w:rsidTr="00B16B53">
        <w:trPr>
          <w:trHeight w:val="8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C839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13E3" w14:textId="77777777" w:rsidR="008169C9" w:rsidRPr="00034248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DBDC" w14:textId="77777777" w:rsidR="008169C9" w:rsidRPr="00AD6160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4C1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8E35" w14:textId="77777777" w:rsidR="008169C9" w:rsidRPr="0003424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5327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FF72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910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33636A66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C0A9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DBA1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Memorial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66DC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E8A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1E20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Studio 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6CF8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3A8B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8EC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473891A5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A4BF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2.50 - 3.40</w:t>
            </w:r>
            <w:r w:rsidRPr="00755CEC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F71E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55CEC">
              <w:rPr>
                <w:color w:val="000000"/>
                <w:sz w:val="20"/>
                <w:szCs w:val="20"/>
              </w:rPr>
              <w:t>Silver Swans Ballet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41E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BBBF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41C9" w14:textId="77777777" w:rsidR="008169C9" w:rsidRPr="00755CEC" w:rsidRDefault="008169C9" w:rsidP="008169C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AD16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0294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BC9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33852180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47E6" w14:textId="41550D74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– 4.45</w:t>
            </w:r>
            <w:r w:rsidRPr="00755CEC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1E0A" w14:textId="2E9EF92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Prep Ballet &amp; Tap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5D85" w14:textId="4A58A90C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4 - 6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2C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£5.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960A" w14:textId="7E75FB3A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– 4.45pm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A245" w14:textId="719FE317" w:rsidR="008169C9" w:rsidRPr="00755CEC" w:rsidRDefault="00FF1748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Pre-school</w:t>
            </w:r>
            <w:r w:rsidR="008169C9">
              <w:rPr>
                <w:color w:val="000000"/>
                <w:sz w:val="20"/>
                <w:szCs w:val="20"/>
              </w:rPr>
              <w:t xml:space="preserve"> Dance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2A73" w14:textId="536CEABF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3 - 5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786F" w14:textId="635B01BD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5.50</w:t>
            </w:r>
          </w:p>
        </w:tc>
      </w:tr>
      <w:tr w:rsidR="008169C9" w:rsidRPr="00755CEC" w14:paraId="224811E2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09EA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4.50 - 5.30pm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0464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Festivals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3484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C6AAB" w14:textId="208F1C45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FD3D" w14:textId="7C3A05D2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4.50 - 5.40pm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BBD7" w14:textId="5D54249D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072B" w14:textId="1641C791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B8B7" w14:textId="463AE886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6.00</w:t>
            </w:r>
          </w:p>
        </w:tc>
      </w:tr>
      <w:tr w:rsidR="008169C9" w:rsidRPr="00755CEC" w14:paraId="49D53BC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D6EE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5.30 - 6.30</w:t>
            </w:r>
            <w:r w:rsidRPr="00755CEC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3B6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Grade 3 Ballet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E18C" w14:textId="5CD882BA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12 - 15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6663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sz w:val="20"/>
                <w:szCs w:val="20"/>
              </w:rPr>
              <w:t>£</w:t>
            </w:r>
            <w:r>
              <w:rPr>
                <w:sz w:val="20"/>
                <w:szCs w:val="20"/>
              </w:rPr>
              <w:t>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DC74" w14:textId="406E2C4B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 – 6.30pm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049D" w14:textId="33179E83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Junior Contemporary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D6E7" w14:textId="6B4E881A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8 - 11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038F" w14:textId="068135C9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</w:t>
            </w:r>
            <w:r w:rsidR="0025347B">
              <w:rPr>
                <w:sz w:val="20"/>
                <w:szCs w:val="20"/>
              </w:rPr>
              <w:t>50</w:t>
            </w:r>
          </w:p>
        </w:tc>
      </w:tr>
      <w:tr w:rsidR="008169C9" w:rsidRPr="00755CEC" w14:paraId="2D0C62FC" w14:textId="77777777" w:rsidTr="00B16B53">
        <w:trPr>
          <w:trHeight w:val="29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D975" w14:textId="1F13360B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6.35 -7.30pm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078A" w14:textId="3474A806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Grade 1 Ballet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0F27" w14:textId="22560505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9 - 11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12BA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2EF5" w14:textId="56EA50FD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6.35 – 7.20pm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281F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 Contemporary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132A" w14:textId="171B6412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4955">
              <w:rPr>
                <w:sz w:val="20"/>
                <w:szCs w:val="20"/>
              </w:rPr>
              <w:t>1 - 15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244C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5.50</w:t>
            </w:r>
          </w:p>
        </w:tc>
      </w:tr>
      <w:tr w:rsidR="008169C9" w:rsidRPr="00755CEC" w14:paraId="0DF52EE0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1C43" w14:textId="07705AAD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7.30 – 8.</w:t>
            </w:r>
            <w:r w:rsidR="007F4A4E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1175" w14:textId="1C4EBFE6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RAD Inter F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642F" w14:textId="5E8D44F2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F22" w14:textId="66B04A0C" w:rsidR="008169C9" w:rsidRPr="007E67B2" w:rsidRDefault="0025347B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CFF2" w14:textId="08688703" w:rsidR="008169C9" w:rsidRPr="00755CEC" w:rsidRDefault="00233C33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 – 8.15pm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5386" w14:textId="7F8B4078" w:rsidR="008169C9" w:rsidRPr="00755CEC" w:rsidRDefault="00B16B53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Festivals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2901" w14:textId="02A2C274" w:rsidR="008169C9" w:rsidRPr="00755CEC" w:rsidRDefault="00233C33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F5C" w14:textId="7E0D819A" w:rsidR="008169C9" w:rsidRPr="007E67B2" w:rsidRDefault="0025347B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£6.00</w:t>
            </w:r>
          </w:p>
        </w:tc>
      </w:tr>
      <w:tr w:rsidR="008169C9" w:rsidRPr="00755CEC" w14:paraId="6052FAD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03FF" w14:textId="363A1EF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="007F4A4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– 9.</w:t>
            </w:r>
            <w:r w:rsidR="00B16B53">
              <w:rPr>
                <w:color w:val="000000"/>
                <w:sz w:val="20"/>
                <w:szCs w:val="20"/>
              </w:rPr>
              <w:t>2</w:t>
            </w:r>
            <w:r w:rsidR="007F4A4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FF17" w14:textId="6188BE6B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IDTA Inter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EAB3" w14:textId="3E4E52FB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Yr 11 plus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AA98" w14:textId="3EC064C9" w:rsidR="008169C9" w:rsidRPr="007E67B2" w:rsidRDefault="0025347B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73B1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2B6A" w14:textId="77777777" w:rsidR="008169C9" w:rsidRPr="004E5163" w:rsidRDefault="008169C9" w:rsidP="008169C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3A60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6FE9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34449874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B31E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8700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E390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FFFA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EC8A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585A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5606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229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57389728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6A64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466A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Memorial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F9F1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7D8C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4C63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Memorial Hall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345A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Kirkby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37FC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AFD7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4EA1975D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C162" w14:textId="77777777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4.00 - 4.50pm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9D00" w14:textId="77777777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Primary Ballet &amp; Tap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DF05" w14:textId="645AF7CA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7 - 9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8A60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4A42" w14:textId="77777777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A775" w14:textId="77777777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196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85D2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42452D26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AEF7" w14:textId="00C37A0E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4.55 - 5.4</w:t>
            </w:r>
            <w:r w:rsidR="00FF1748">
              <w:rPr>
                <w:color w:val="000000"/>
                <w:sz w:val="20"/>
                <w:szCs w:val="20"/>
              </w:rPr>
              <w:t>5p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0DF4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Acro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036A" w14:textId="2D8C44BF" w:rsidR="008169C9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7 - 9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AEB5" w14:textId="3B8219CC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</w:t>
            </w:r>
            <w:r w:rsidR="0025347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2E3F" w14:textId="77777777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EE38" w14:textId="77777777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B12F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45EC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2B71769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F068" w14:textId="0CFF9788" w:rsidR="008169C9" w:rsidRPr="00B72A01" w:rsidRDefault="00FF1748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5.55</w:t>
            </w:r>
            <w:r w:rsidR="008169C9">
              <w:rPr>
                <w:color w:val="000000"/>
                <w:sz w:val="20"/>
                <w:szCs w:val="20"/>
              </w:rPr>
              <w:t xml:space="preserve"> - 6.</w:t>
            </w:r>
            <w:r>
              <w:rPr>
                <w:color w:val="000000"/>
                <w:sz w:val="20"/>
                <w:szCs w:val="20"/>
              </w:rPr>
              <w:t>40p</w:t>
            </w:r>
            <w:r w:rsidR="008169C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AB4F" w14:textId="77777777" w:rsidR="008169C9" w:rsidRPr="00B72A01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Contemporary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D455" w14:textId="5B17A083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Yr 1</w:t>
            </w:r>
            <w:r w:rsidR="00BA495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AA87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DB3B" w14:textId="7BBD79AC" w:rsidR="008169C9" w:rsidRPr="00884584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884584">
              <w:rPr>
                <w:sz w:val="20"/>
                <w:szCs w:val="20"/>
              </w:rPr>
              <w:t>5.</w:t>
            </w:r>
            <w:r w:rsidR="00FF1748">
              <w:rPr>
                <w:sz w:val="20"/>
                <w:szCs w:val="20"/>
              </w:rPr>
              <w:t>50</w:t>
            </w:r>
            <w:r w:rsidRPr="00884584">
              <w:rPr>
                <w:sz w:val="20"/>
                <w:szCs w:val="20"/>
              </w:rPr>
              <w:t xml:space="preserve"> - 6.</w:t>
            </w:r>
            <w:r w:rsidR="00FF1748">
              <w:rPr>
                <w:sz w:val="20"/>
                <w:szCs w:val="20"/>
              </w:rPr>
              <w:t>30</w:t>
            </w:r>
            <w:r w:rsidRPr="00884584">
              <w:rPr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2646" w14:textId="77777777" w:rsidR="008169C9" w:rsidRPr="00884584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884584">
              <w:rPr>
                <w:sz w:val="20"/>
                <w:szCs w:val="20"/>
              </w:rPr>
              <w:t xml:space="preserve">Foundation Commercial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1BFB" w14:textId="77777777" w:rsidR="008169C9" w:rsidRPr="000E4D5C" w:rsidRDefault="008169C9" w:rsidP="008169C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6 - 9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29C7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£5.50</w:t>
            </w:r>
          </w:p>
        </w:tc>
      </w:tr>
      <w:tr w:rsidR="008169C9" w:rsidRPr="00755CEC" w14:paraId="64C3A1FB" w14:textId="77777777" w:rsidTr="00FF1748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04CE" w14:textId="638401C1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FF1748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 xml:space="preserve"> - 7.</w:t>
            </w:r>
            <w:r w:rsidR="00FF1748">
              <w:rPr>
                <w:color w:val="000000"/>
                <w:sz w:val="20"/>
                <w:szCs w:val="20"/>
              </w:rPr>
              <w:t>30p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2D46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Commercial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B97D" w14:textId="1FA1D395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 1</w:t>
            </w:r>
            <w:r w:rsidR="00BA4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A8D6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C49A" w14:textId="019DDEEB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1DE2" w14:textId="36B2BA32" w:rsidR="008169C9" w:rsidRPr="00B72A01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746B" w14:textId="7E0591AE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F65F" w14:textId="1DD7E1FE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0D2F525A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039C" w14:textId="62C78E01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FF174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- 8.</w:t>
            </w:r>
            <w:r w:rsidR="00FF1748">
              <w:rPr>
                <w:sz w:val="20"/>
                <w:szCs w:val="20"/>
              </w:rPr>
              <w:t>2</w:t>
            </w:r>
            <w:r w:rsidR="00233C33">
              <w:rPr>
                <w:sz w:val="20"/>
                <w:szCs w:val="20"/>
              </w:rPr>
              <w:t>5</w:t>
            </w:r>
            <w:r w:rsidR="00FF174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40F4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Acro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9CD7" w14:textId="686F22F1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 1</w:t>
            </w:r>
            <w:r w:rsidR="00BA49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D9E4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EE59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A32C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BCD5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F5CB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0CDB4290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05DC" w14:textId="524AF1F4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233C3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- 9.1</w:t>
            </w:r>
            <w:r w:rsidR="00233C3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A77B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Festivals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FC5D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5E18" w14:textId="211500CD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25347B">
              <w:rPr>
                <w:sz w:val="20"/>
                <w:szCs w:val="20"/>
              </w:rPr>
              <w:t>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7E2F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A526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4EA3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A705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19C114C4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3653" w14:textId="77777777" w:rsidR="008169C9" w:rsidRPr="00822DD6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E7D7" w14:textId="77777777" w:rsidR="008169C9" w:rsidRPr="00822DD6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0D33" w14:textId="77777777" w:rsidR="008169C9" w:rsidRPr="00755CEC" w:rsidRDefault="008169C9" w:rsidP="008169C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6586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933B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1833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273C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DFF2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75891EE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727B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92E7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Memorial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86EE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183A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32A7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F260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588A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9627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1A6FD943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2BE3" w14:textId="77777777" w:rsidR="008169C9" w:rsidRPr="009D5C20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4.00 - 4.40</w:t>
            </w:r>
            <w:r w:rsidRPr="009D5C20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6960" w14:textId="77777777" w:rsidR="008169C9" w:rsidRPr="004E5163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4E5163">
              <w:rPr>
                <w:color w:val="000000"/>
                <w:sz w:val="20"/>
                <w:szCs w:val="20"/>
              </w:rPr>
              <w:t>Musical Theatre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4D6A" w14:textId="22A57381" w:rsidR="008169C9" w:rsidRPr="00884584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7 - 10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7E34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4831" w14:textId="14A070B6" w:rsidR="008169C9" w:rsidRPr="00884584" w:rsidRDefault="000866CA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 – 4.40pm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353A" w14:textId="56F34989" w:rsidR="008169C9" w:rsidRPr="00884584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Festivals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B91A" w14:textId="75BD780E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FBC7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56578C64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9C42" w14:textId="7B67E905" w:rsidR="008169C9" w:rsidRPr="00F04CD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4.45 - 5.</w:t>
            </w:r>
            <w:r w:rsidR="00233C33">
              <w:rPr>
                <w:color w:val="000000"/>
                <w:sz w:val="20"/>
                <w:szCs w:val="20"/>
              </w:rPr>
              <w:t>40</w:t>
            </w:r>
            <w:r w:rsidRPr="00F04CD9"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5D4E" w14:textId="77777777" w:rsidR="008169C9" w:rsidRPr="00F04CD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Found. </w:t>
            </w:r>
            <w:r w:rsidRPr="00F04CD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Musical Theatre, Modern </w:t>
            </w:r>
            <w:r w:rsidRPr="00F04CD9">
              <w:rPr>
                <w:color w:val="000000"/>
                <w:sz w:val="20"/>
                <w:szCs w:val="20"/>
              </w:rPr>
              <w:t>Jazz and Tap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3E33" w14:textId="190B9353" w:rsidR="008169C9" w:rsidRPr="008B7073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DB3B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42D1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4.45 - 5.30pm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4AB5" w14:textId="77777777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Found. Modern jazz &amp;Tap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C21E" w14:textId="041EA522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7 - 10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D3DC" w14:textId="77777777" w:rsidR="008169C9" w:rsidRPr="007E67B2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£5.50</w:t>
            </w:r>
          </w:p>
        </w:tc>
      </w:tr>
      <w:tr w:rsidR="008169C9" w:rsidRPr="00755CEC" w14:paraId="188533F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B062" w14:textId="2B554D4B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  <w:r w:rsidR="00233C3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– 6.2</w:t>
            </w:r>
            <w:r w:rsidR="00233C33">
              <w:rPr>
                <w:color w:val="000000"/>
                <w:sz w:val="20"/>
                <w:szCs w:val="20"/>
              </w:rPr>
              <w:t>5p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783F" w14:textId="6F345286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Acro</w:t>
            </w:r>
            <w:r w:rsidR="00BA4955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B7CC" w14:textId="0402FCE2" w:rsidR="008169C9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558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DF90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750D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301D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B1CF" w14:textId="77777777" w:rsidR="008169C9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169C9" w:rsidRPr="00755CEC" w14:paraId="6A975B82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C0A0" w14:textId="47FBC9D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233C3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 xml:space="preserve"> – 7.2</w:t>
            </w:r>
            <w:r w:rsidR="00233C3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B454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Grade 2 Ballet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049B" w14:textId="1F539568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A58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B8C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A5DA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63D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885E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49885DC2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7081" w14:textId="68A56DDE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233C33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 xml:space="preserve"> – 8.</w:t>
            </w:r>
            <w:r w:rsidR="00233C33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DC62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Acro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5513" w14:textId="5119E6F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A4955">
              <w:rPr>
                <w:color w:val="000000"/>
                <w:sz w:val="20"/>
                <w:szCs w:val="20"/>
              </w:rPr>
              <w:t>1 - 14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7997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7ED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7749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176B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2CED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3998BE04" w14:textId="77777777" w:rsidTr="00B16B53">
        <w:trPr>
          <w:trHeight w:val="24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B744" w14:textId="70D10516" w:rsidR="008169C9" w:rsidRPr="00755CEC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233C3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– 9.</w:t>
            </w:r>
            <w:r w:rsidR="00233C3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72BB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Grade 4 Ballet IDTA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77A1" w14:textId="21CE0C24" w:rsidR="008169C9" w:rsidRPr="00755CEC" w:rsidRDefault="00BA4955" w:rsidP="008169C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9 plus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3388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AC4B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8274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6160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736B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1B52EE41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4C27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7890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2B0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183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AEB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F632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CEF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4AF9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55F40B17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E524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57265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Memorial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37C6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91C7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59E1" w14:textId="77777777" w:rsidR="008169C9" w:rsidRPr="00755CEC" w:rsidRDefault="008169C9" w:rsidP="008169C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FDBA" w14:textId="77777777" w:rsidR="008169C9" w:rsidRPr="00755CEC" w:rsidRDefault="008169C9" w:rsidP="008169C9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C579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AB5F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6B65DC06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215A" w14:textId="77777777" w:rsidR="008169C9" w:rsidRPr="0091466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2.45 – 3.35pm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752D" w14:textId="77777777" w:rsidR="008169C9" w:rsidRPr="0091466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 Ballet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2660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016B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7030" w14:textId="77777777" w:rsidR="008169C9" w:rsidRPr="00D15FB0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C71D" w14:textId="77777777" w:rsidR="008169C9" w:rsidRPr="00D15FB0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900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5D58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5AD11739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B0F7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4.00 - 4.45pm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C508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 1 Ballet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7A75" w14:textId="5B0A6538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9 - 11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96F9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9856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4.00 - 4.45pm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F8D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Primary RAD Ballet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B1D5" w14:textId="59FD1991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6 - 9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29E5" w14:textId="77777777" w:rsidR="008169C9" w:rsidRPr="00434C04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434C04">
              <w:rPr>
                <w:sz w:val="20"/>
                <w:szCs w:val="20"/>
              </w:rPr>
              <w:t>£5.50</w:t>
            </w:r>
          </w:p>
        </w:tc>
      </w:tr>
      <w:tr w:rsidR="008169C9" w:rsidRPr="00755CEC" w14:paraId="793FBEE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C83D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4.50 - 5.40pm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A087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 3 Ballet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491D" w14:textId="7D460EB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A4955">
              <w:rPr>
                <w:color w:val="000000"/>
                <w:sz w:val="20"/>
                <w:szCs w:val="20"/>
              </w:rPr>
              <w:t>2 - 14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B0EF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7AAC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4.50 - 5.35pm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D4A6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Commercial Junior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DF0A" w14:textId="6E8E5A85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8 - 11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4A56" w14:textId="77777777" w:rsidR="008169C9" w:rsidRPr="00434C04" w:rsidRDefault="008169C9" w:rsidP="008169C9">
            <w:pPr>
              <w:spacing w:line="276" w:lineRule="auto"/>
              <w:rPr>
                <w:sz w:val="20"/>
                <w:szCs w:val="20"/>
              </w:rPr>
            </w:pPr>
            <w:r w:rsidRPr="00434C04">
              <w:rPr>
                <w:sz w:val="20"/>
                <w:szCs w:val="20"/>
              </w:rPr>
              <w:t>£5.50</w:t>
            </w:r>
          </w:p>
        </w:tc>
      </w:tr>
      <w:tr w:rsidR="008169C9" w:rsidRPr="00755CEC" w14:paraId="5699407C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6357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5.45 - 6.35pm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C0F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Acro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C50E" w14:textId="340BB6CD" w:rsidR="008169C9" w:rsidRPr="00755CEC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9 - 11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2978F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0AF7" w14:textId="77777777" w:rsidR="008169C9" w:rsidRPr="00585688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5.45 - 6.30pm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5A2D" w14:textId="77777777" w:rsidR="008169C9" w:rsidRPr="0058568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Commercial Inter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763F" w14:textId="3A1614E4" w:rsidR="008169C9" w:rsidRPr="0058568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A4955">
              <w:rPr>
                <w:color w:val="000000"/>
                <w:sz w:val="20"/>
                <w:szCs w:val="20"/>
              </w:rPr>
              <w:t>1 - 15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2488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£5.50</w:t>
            </w:r>
          </w:p>
        </w:tc>
      </w:tr>
      <w:tr w:rsidR="008169C9" w:rsidRPr="00755CEC" w14:paraId="64A9A210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AF09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6.40 - 7.30pm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CBE2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Acro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47E4" w14:textId="533AA4B9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A4955">
              <w:rPr>
                <w:color w:val="000000"/>
                <w:sz w:val="20"/>
                <w:szCs w:val="20"/>
              </w:rPr>
              <w:t>2 - 15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9E71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£5.70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30C1" w14:textId="77777777" w:rsidR="008169C9" w:rsidRPr="00585688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6.40 - 7.25pm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3341" w14:textId="77777777" w:rsidR="008169C9" w:rsidRPr="00585688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Festivals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27F7" w14:textId="77777777" w:rsidR="008169C9" w:rsidRPr="00585688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2964" w14:textId="7075D693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</w:t>
            </w:r>
            <w:r w:rsidR="0025347B">
              <w:rPr>
                <w:rFonts w:eastAsiaTheme="minorEastAsia"/>
                <w:sz w:val="20"/>
                <w:szCs w:val="20"/>
              </w:rPr>
              <w:t>6.00</w:t>
            </w:r>
          </w:p>
        </w:tc>
      </w:tr>
      <w:tr w:rsidR="008169C9" w:rsidRPr="00755CEC" w14:paraId="30E4FD9D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3D9E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7.30 - 8.00pm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AF43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878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9530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4229" w14:textId="77777777" w:rsidR="008169C9" w:rsidRPr="007D5CBC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 w:rsidRPr="007D5CBC">
              <w:rPr>
                <w:rFonts w:eastAsiaTheme="minorEastAsia"/>
                <w:sz w:val="20"/>
                <w:szCs w:val="20"/>
              </w:rPr>
              <w:t>7.30 - 8.15pm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CBC6" w14:textId="77777777" w:rsidR="008169C9" w:rsidRPr="007D5CBC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 w:rsidRPr="007D5CBC">
              <w:rPr>
                <w:rFonts w:eastAsiaTheme="minorEastAsia"/>
                <w:sz w:val="20"/>
                <w:szCs w:val="20"/>
              </w:rPr>
              <w:t xml:space="preserve">Commercial Inter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6391" w14:textId="2BF36320" w:rsidR="008169C9" w:rsidRPr="00585688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BA4955">
              <w:rPr>
                <w:rFonts w:eastAsiaTheme="minorEastAsia"/>
                <w:sz w:val="20"/>
                <w:szCs w:val="20"/>
              </w:rPr>
              <w:t>1 - 15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616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£5.50</w:t>
            </w:r>
          </w:p>
        </w:tc>
      </w:tr>
      <w:tr w:rsidR="008169C9" w:rsidRPr="00755CEC" w14:paraId="5EDB6038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EC9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8.00 - 9.00pm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7B31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RAD Vocational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B5EE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4EF7" w14:textId="77777777" w:rsidR="008169C9" w:rsidRPr="007E67B2" w:rsidRDefault="008169C9" w:rsidP="008169C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£6.00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3BF7" w14:textId="77777777" w:rsidR="008169C9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2B3A" w14:textId="77777777" w:rsidR="008169C9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2843" w14:textId="77777777" w:rsidR="008169C9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642A" w14:textId="77777777" w:rsidR="008169C9" w:rsidRDefault="008169C9" w:rsidP="008169C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169C9" w:rsidRPr="00755CEC" w14:paraId="65F5200B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30B1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C2CE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1DC5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EC9A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A837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F867" w14:textId="77777777" w:rsidR="008169C9" w:rsidRPr="00434E88" w:rsidRDefault="008169C9" w:rsidP="008169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90FD" w14:textId="77777777" w:rsidR="008169C9" w:rsidRPr="00755CEC" w:rsidRDefault="008169C9" w:rsidP="008169C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0044" w14:textId="77777777" w:rsidR="008169C9" w:rsidRPr="007E67B2" w:rsidRDefault="008169C9" w:rsidP="008169C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8169C9" w:rsidRPr="00755CEC" w14:paraId="786C097D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430E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29A3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Methodist Hall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F283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4A16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D956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Hallgarth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A84C" w14:textId="77777777" w:rsidR="008169C9" w:rsidRPr="00755CEC" w:rsidRDefault="008169C9" w:rsidP="008169C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755CEC">
              <w:rPr>
                <w:b/>
                <w:color w:val="000000"/>
                <w:sz w:val="20"/>
                <w:szCs w:val="20"/>
              </w:rPr>
              <w:t>Pickering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61EC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6D61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4E1FF076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E5C9" w14:textId="76EE8648" w:rsidR="008169C9" w:rsidRPr="00755CEC" w:rsidRDefault="00B16B53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</w:t>
            </w:r>
            <w:r w:rsidR="008169C9">
              <w:rPr>
                <w:color w:val="000000"/>
                <w:sz w:val="20"/>
                <w:szCs w:val="20"/>
              </w:rPr>
              <w:t xml:space="preserve"> - 9.</w:t>
            </w:r>
            <w:r>
              <w:rPr>
                <w:color w:val="000000"/>
                <w:sz w:val="20"/>
                <w:szCs w:val="20"/>
              </w:rPr>
              <w:t>15</w:t>
            </w:r>
            <w:r w:rsidR="008169C9"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471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Festivals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BC29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27F7" w14:textId="5BCED640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1BFA" w14:textId="77777777" w:rsidR="008169C9" w:rsidRPr="00F11DF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1938" w14:textId="77777777" w:rsidR="008169C9" w:rsidRPr="00F11DF8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3331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9AF8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169C9" w:rsidRPr="00755CEC" w14:paraId="17FD46A7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CCF0" w14:textId="3902A0C4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="00B16B53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B16B53">
              <w:rPr>
                <w:color w:val="000000"/>
                <w:sz w:val="20"/>
                <w:szCs w:val="20"/>
              </w:rPr>
              <w:t>10.</w:t>
            </w:r>
            <w:r w:rsidR="00233C3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E681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 Grade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E277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D5F4" w14:textId="22654BEC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 w:rsidR="0025347B">
              <w:rPr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F2F7" w14:textId="60911AFF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="0025347B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 xml:space="preserve"> - 9.4</w:t>
            </w:r>
            <w:r w:rsidR="0025347B">
              <w:rPr>
                <w:color w:val="000000"/>
                <w:sz w:val="20"/>
                <w:szCs w:val="20"/>
              </w:rPr>
              <w:t>0a</w:t>
            </w: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DB3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Grade 2 Ballet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1BD3" w14:textId="19740B1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5347B">
              <w:rPr>
                <w:color w:val="000000"/>
                <w:sz w:val="20"/>
                <w:szCs w:val="20"/>
              </w:rPr>
              <w:t>1- 14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67DD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6.00</w:t>
            </w:r>
          </w:p>
        </w:tc>
      </w:tr>
      <w:tr w:rsidR="008169C9" w:rsidRPr="00755CEC" w14:paraId="57CF36A5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4570" w14:textId="5ECBEF9F" w:rsidR="008169C9" w:rsidRDefault="00B16B53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</w:t>
            </w:r>
            <w:r w:rsidR="00233C3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–</w:t>
            </w:r>
            <w:r w:rsidR="008169C9"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  <w:t>1.0</w:t>
            </w:r>
            <w:r w:rsidR="00233C33">
              <w:rPr>
                <w:color w:val="000000"/>
                <w:sz w:val="20"/>
                <w:szCs w:val="20"/>
              </w:rPr>
              <w:t>5</w:t>
            </w:r>
            <w:r w:rsidR="008169C9"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D28D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Prep Ballet &amp; Tap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1E2D" w14:textId="4B26C0E9" w:rsidR="008169C9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5 - 7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6B9B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£5.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E92F" w14:textId="53BE2B98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="0025347B">
              <w:rPr>
                <w:color w:val="000000"/>
                <w:sz w:val="20"/>
                <w:szCs w:val="20"/>
              </w:rPr>
              <w:t>45</w:t>
            </w:r>
            <w:r>
              <w:rPr>
                <w:color w:val="000000"/>
                <w:sz w:val="20"/>
                <w:szCs w:val="20"/>
              </w:rPr>
              <w:t xml:space="preserve"> - 10.</w:t>
            </w:r>
            <w:r w:rsidR="0025347B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7BAE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Inter Modern Jazz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8040" w14:textId="1FD69F3A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25347B">
              <w:rPr>
                <w:color w:val="000000"/>
                <w:sz w:val="20"/>
                <w:szCs w:val="20"/>
              </w:rPr>
              <w:t>1 - 14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005F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5.50</w:t>
            </w:r>
          </w:p>
        </w:tc>
      </w:tr>
      <w:tr w:rsidR="008169C9" w:rsidRPr="00755CEC" w14:paraId="25ECEF86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4A1" w14:textId="52251A29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16B53">
              <w:rPr>
                <w:color w:val="000000"/>
                <w:sz w:val="20"/>
                <w:szCs w:val="20"/>
              </w:rPr>
              <w:t>1.</w:t>
            </w:r>
            <w:r w:rsidR="00233C33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16B53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="00B16B53">
              <w:rPr>
                <w:color w:val="000000"/>
                <w:sz w:val="20"/>
                <w:szCs w:val="20"/>
              </w:rPr>
              <w:t>1.5</w:t>
            </w:r>
            <w:r w:rsidR="00233C3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D26A" w14:textId="77777777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 School Dance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2C1" w14:textId="12957D2E" w:rsidR="008169C9" w:rsidRDefault="00BA4955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3 - </w:t>
            </w:r>
            <w:r w:rsidR="0025347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5C36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6301" w14:textId="75791661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10.3</w:t>
            </w:r>
            <w:r w:rsidR="0025347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- 11.2</w:t>
            </w:r>
            <w:r w:rsidR="0025347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D99C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Primary Ballet &amp; Tap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EAA5" w14:textId="3C369561" w:rsidR="008169C9" w:rsidRPr="00755CEC" w:rsidRDefault="0025347B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7 - 9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A5E5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7E67B2">
              <w:rPr>
                <w:color w:val="000000"/>
                <w:sz w:val="20"/>
                <w:szCs w:val="20"/>
              </w:rPr>
              <w:t>£</w:t>
            </w:r>
            <w:r>
              <w:rPr>
                <w:color w:val="000000"/>
                <w:sz w:val="20"/>
                <w:szCs w:val="20"/>
              </w:rPr>
              <w:t>5.70</w:t>
            </w:r>
          </w:p>
        </w:tc>
      </w:tr>
      <w:tr w:rsidR="008169C9" w:rsidRPr="00755CEC" w14:paraId="49E15230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BD67" w14:textId="0B6BD100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C41A" w14:textId="70A1D4C1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EF51" w14:textId="4C1C3173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B00B" w14:textId="55F8FD59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89FC" w14:textId="747F465D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  <w:r w:rsidR="0025347B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 xml:space="preserve"> - 12.</w:t>
            </w:r>
            <w:r w:rsidR="0025347B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6947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Found. Musical Theatre &amp; Jazz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B5BD" w14:textId="3C4F2A57" w:rsidR="008169C9" w:rsidRPr="00755CEC" w:rsidRDefault="0025347B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6 - 9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F18D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£5.70</w:t>
            </w:r>
          </w:p>
        </w:tc>
      </w:tr>
      <w:tr w:rsidR="008169C9" w:rsidRPr="00755CEC" w14:paraId="30CA3D93" w14:textId="77777777" w:rsidTr="00B16B5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DC78" w14:textId="5BCC7F92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CA0C" w14:textId="77463782" w:rsidR="008169C9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2220" w14:textId="1BC88941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F188" w14:textId="054DFBFB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A1F6" w14:textId="7D0FCD3C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</w:t>
            </w:r>
            <w:r w:rsidR="0025347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- 1.</w:t>
            </w:r>
            <w:r w:rsidR="0025347B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pm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0CA5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Prep Ballet &amp; Tap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EB36" w14:textId="13D44E72" w:rsidR="008169C9" w:rsidRPr="00755CEC" w:rsidRDefault="0025347B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3 - 6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4539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£5.70</w:t>
            </w:r>
          </w:p>
        </w:tc>
      </w:tr>
      <w:tr w:rsidR="008169C9" w:rsidRPr="00755CEC" w14:paraId="7BE6517A" w14:textId="77777777" w:rsidTr="00B16B53"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2532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E55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8C3A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5646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A708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8B16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B923" w14:textId="77777777" w:rsidR="008169C9" w:rsidRPr="00755CEC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4E00" w14:textId="77777777" w:rsidR="008169C9" w:rsidRPr="007E67B2" w:rsidRDefault="008169C9" w:rsidP="008169C9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DD0C2B6" w14:textId="77777777" w:rsidR="00AF3EA6" w:rsidRDefault="00AF3EA6" w:rsidP="00AA48F3">
      <w:pPr>
        <w:rPr>
          <w:sz w:val="19"/>
          <w:szCs w:val="19"/>
        </w:rPr>
      </w:pPr>
    </w:p>
    <w:p w14:paraId="5CCA90AA" w14:textId="77777777" w:rsidR="004752C9" w:rsidRDefault="004752C9" w:rsidP="00AA48F3">
      <w:pPr>
        <w:rPr>
          <w:sz w:val="19"/>
          <w:szCs w:val="19"/>
        </w:rPr>
      </w:pPr>
    </w:p>
    <w:sectPr w:rsidR="004752C9" w:rsidSect="00AA4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F3"/>
    <w:rsid w:val="00002D7B"/>
    <w:rsid w:val="00014767"/>
    <w:rsid w:val="00015852"/>
    <w:rsid w:val="00031FC6"/>
    <w:rsid w:val="00034248"/>
    <w:rsid w:val="00035465"/>
    <w:rsid w:val="00053B16"/>
    <w:rsid w:val="00057FB6"/>
    <w:rsid w:val="00062FAE"/>
    <w:rsid w:val="00065575"/>
    <w:rsid w:val="00067B60"/>
    <w:rsid w:val="000866CA"/>
    <w:rsid w:val="000C3689"/>
    <w:rsid w:val="000D269B"/>
    <w:rsid w:val="000E0FBE"/>
    <w:rsid w:val="000E4D5C"/>
    <w:rsid w:val="00122A4A"/>
    <w:rsid w:val="001476F7"/>
    <w:rsid w:val="00154DA8"/>
    <w:rsid w:val="00163731"/>
    <w:rsid w:val="00172BA9"/>
    <w:rsid w:val="00185A40"/>
    <w:rsid w:val="00186250"/>
    <w:rsid w:val="001A20C3"/>
    <w:rsid w:val="001A63B8"/>
    <w:rsid w:val="001B1F65"/>
    <w:rsid w:val="001B2CCD"/>
    <w:rsid w:val="001F4DDC"/>
    <w:rsid w:val="00210E0D"/>
    <w:rsid w:val="002124FF"/>
    <w:rsid w:val="002132F7"/>
    <w:rsid w:val="00233C33"/>
    <w:rsid w:val="00247523"/>
    <w:rsid w:val="0025347B"/>
    <w:rsid w:val="00263B53"/>
    <w:rsid w:val="00264CF6"/>
    <w:rsid w:val="00276108"/>
    <w:rsid w:val="00292C2C"/>
    <w:rsid w:val="002A5F3A"/>
    <w:rsid w:val="002A722F"/>
    <w:rsid w:val="002F037B"/>
    <w:rsid w:val="002F2069"/>
    <w:rsid w:val="002F6C0F"/>
    <w:rsid w:val="002F7244"/>
    <w:rsid w:val="0031268B"/>
    <w:rsid w:val="003154D3"/>
    <w:rsid w:val="003250D7"/>
    <w:rsid w:val="00344E2A"/>
    <w:rsid w:val="0035294A"/>
    <w:rsid w:val="00391236"/>
    <w:rsid w:val="0039605E"/>
    <w:rsid w:val="003A2468"/>
    <w:rsid w:val="003A2E67"/>
    <w:rsid w:val="003A3305"/>
    <w:rsid w:val="003A339B"/>
    <w:rsid w:val="003A60E5"/>
    <w:rsid w:val="003B3273"/>
    <w:rsid w:val="003B7F5B"/>
    <w:rsid w:val="003E5682"/>
    <w:rsid w:val="003E79B2"/>
    <w:rsid w:val="003F1A52"/>
    <w:rsid w:val="004076D6"/>
    <w:rsid w:val="00421677"/>
    <w:rsid w:val="00434C04"/>
    <w:rsid w:val="00434E88"/>
    <w:rsid w:val="00456D9C"/>
    <w:rsid w:val="004752C9"/>
    <w:rsid w:val="004D7B9E"/>
    <w:rsid w:val="004E5163"/>
    <w:rsid w:val="005020AF"/>
    <w:rsid w:val="005067CA"/>
    <w:rsid w:val="00520397"/>
    <w:rsid w:val="005424B3"/>
    <w:rsid w:val="005429AC"/>
    <w:rsid w:val="005611D7"/>
    <w:rsid w:val="0056232C"/>
    <w:rsid w:val="00585688"/>
    <w:rsid w:val="0059022E"/>
    <w:rsid w:val="00593337"/>
    <w:rsid w:val="005A22E5"/>
    <w:rsid w:val="005A47E0"/>
    <w:rsid w:val="005B3B0C"/>
    <w:rsid w:val="005C10F8"/>
    <w:rsid w:val="005C5C04"/>
    <w:rsid w:val="005C6630"/>
    <w:rsid w:val="005F4B5A"/>
    <w:rsid w:val="005F6193"/>
    <w:rsid w:val="00602BD5"/>
    <w:rsid w:val="006074BE"/>
    <w:rsid w:val="0061598C"/>
    <w:rsid w:val="006169D4"/>
    <w:rsid w:val="00617EBD"/>
    <w:rsid w:val="00635699"/>
    <w:rsid w:val="006451D7"/>
    <w:rsid w:val="0066173F"/>
    <w:rsid w:val="00680794"/>
    <w:rsid w:val="00692290"/>
    <w:rsid w:val="006B07B5"/>
    <w:rsid w:val="006C492B"/>
    <w:rsid w:val="006D09A5"/>
    <w:rsid w:val="007020F1"/>
    <w:rsid w:val="0070295F"/>
    <w:rsid w:val="00702D0D"/>
    <w:rsid w:val="007037BA"/>
    <w:rsid w:val="00731787"/>
    <w:rsid w:val="00733182"/>
    <w:rsid w:val="00733B78"/>
    <w:rsid w:val="0074031B"/>
    <w:rsid w:val="00755CEC"/>
    <w:rsid w:val="00756799"/>
    <w:rsid w:val="00772314"/>
    <w:rsid w:val="00772744"/>
    <w:rsid w:val="007809A1"/>
    <w:rsid w:val="007869A0"/>
    <w:rsid w:val="0079527E"/>
    <w:rsid w:val="007A6B01"/>
    <w:rsid w:val="007C2DA8"/>
    <w:rsid w:val="007D5CBC"/>
    <w:rsid w:val="007E67B2"/>
    <w:rsid w:val="007E7811"/>
    <w:rsid w:val="007F4A4E"/>
    <w:rsid w:val="00812831"/>
    <w:rsid w:val="008169C9"/>
    <w:rsid w:val="00822DD6"/>
    <w:rsid w:val="00843DC5"/>
    <w:rsid w:val="008456AF"/>
    <w:rsid w:val="00845C76"/>
    <w:rsid w:val="00853B36"/>
    <w:rsid w:val="00866A6C"/>
    <w:rsid w:val="0088148F"/>
    <w:rsid w:val="00884584"/>
    <w:rsid w:val="008A5452"/>
    <w:rsid w:val="008B7073"/>
    <w:rsid w:val="008C0DFB"/>
    <w:rsid w:val="008C2216"/>
    <w:rsid w:val="008D1A8E"/>
    <w:rsid w:val="008E284C"/>
    <w:rsid w:val="008E70A6"/>
    <w:rsid w:val="00904B2E"/>
    <w:rsid w:val="00904DF8"/>
    <w:rsid w:val="0091321A"/>
    <w:rsid w:val="00914149"/>
    <w:rsid w:val="0091466C"/>
    <w:rsid w:val="00920FD0"/>
    <w:rsid w:val="009508B6"/>
    <w:rsid w:val="009675AA"/>
    <w:rsid w:val="00980AE7"/>
    <w:rsid w:val="00990090"/>
    <w:rsid w:val="00990244"/>
    <w:rsid w:val="009968AD"/>
    <w:rsid w:val="009D5C20"/>
    <w:rsid w:val="009F0F16"/>
    <w:rsid w:val="00A07054"/>
    <w:rsid w:val="00A238A3"/>
    <w:rsid w:val="00A3193E"/>
    <w:rsid w:val="00A4236A"/>
    <w:rsid w:val="00A55065"/>
    <w:rsid w:val="00A65760"/>
    <w:rsid w:val="00A76725"/>
    <w:rsid w:val="00A80ACC"/>
    <w:rsid w:val="00A8564E"/>
    <w:rsid w:val="00A951C9"/>
    <w:rsid w:val="00AA48F3"/>
    <w:rsid w:val="00AA5A90"/>
    <w:rsid w:val="00AB3FB6"/>
    <w:rsid w:val="00AD6160"/>
    <w:rsid w:val="00AF1D07"/>
    <w:rsid w:val="00AF3EA6"/>
    <w:rsid w:val="00B1657E"/>
    <w:rsid w:val="00B16B53"/>
    <w:rsid w:val="00B32A5D"/>
    <w:rsid w:val="00B33B80"/>
    <w:rsid w:val="00B63F4F"/>
    <w:rsid w:val="00B67916"/>
    <w:rsid w:val="00B72A01"/>
    <w:rsid w:val="00B80E2B"/>
    <w:rsid w:val="00B95DA9"/>
    <w:rsid w:val="00BA4955"/>
    <w:rsid w:val="00BB58D8"/>
    <w:rsid w:val="00BD1598"/>
    <w:rsid w:val="00BE7D3C"/>
    <w:rsid w:val="00C213DB"/>
    <w:rsid w:val="00C324A2"/>
    <w:rsid w:val="00C32951"/>
    <w:rsid w:val="00C34F5C"/>
    <w:rsid w:val="00C4104B"/>
    <w:rsid w:val="00C4115A"/>
    <w:rsid w:val="00C54242"/>
    <w:rsid w:val="00C7765F"/>
    <w:rsid w:val="00C811C6"/>
    <w:rsid w:val="00C83BA9"/>
    <w:rsid w:val="00CA5336"/>
    <w:rsid w:val="00CB40C3"/>
    <w:rsid w:val="00CD63B1"/>
    <w:rsid w:val="00CD6891"/>
    <w:rsid w:val="00CE6AE1"/>
    <w:rsid w:val="00D130D2"/>
    <w:rsid w:val="00D15851"/>
    <w:rsid w:val="00D15FB0"/>
    <w:rsid w:val="00D70600"/>
    <w:rsid w:val="00D73DB7"/>
    <w:rsid w:val="00D8253E"/>
    <w:rsid w:val="00DB551F"/>
    <w:rsid w:val="00DD1CB5"/>
    <w:rsid w:val="00E05D72"/>
    <w:rsid w:val="00E118A0"/>
    <w:rsid w:val="00E27E8A"/>
    <w:rsid w:val="00E62600"/>
    <w:rsid w:val="00E75DE1"/>
    <w:rsid w:val="00EB54B1"/>
    <w:rsid w:val="00EC1EFD"/>
    <w:rsid w:val="00F04CD9"/>
    <w:rsid w:val="00F11DF8"/>
    <w:rsid w:val="00F35A33"/>
    <w:rsid w:val="00F46F33"/>
    <w:rsid w:val="00F608CA"/>
    <w:rsid w:val="00F6210B"/>
    <w:rsid w:val="00F922B4"/>
    <w:rsid w:val="00FA22FE"/>
    <w:rsid w:val="00FE3D5D"/>
    <w:rsid w:val="00FF047E"/>
    <w:rsid w:val="00FF1748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4923"/>
  <w15:docId w15:val="{12F7DF90-AD96-734F-BD68-25D11170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Ashworth</dc:creator>
  <cp:lastModifiedBy>Sarah Ashworth</cp:lastModifiedBy>
  <cp:revision>12</cp:revision>
  <cp:lastPrinted>2025-06-26T19:16:00Z</cp:lastPrinted>
  <dcterms:created xsi:type="dcterms:W3CDTF">2025-04-27T10:58:00Z</dcterms:created>
  <dcterms:modified xsi:type="dcterms:W3CDTF">2025-06-26T19:16:00Z</dcterms:modified>
</cp:coreProperties>
</file>